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1A" w:rsidRDefault="006011DA" w:rsidP="00A32F91">
      <w:pPr>
        <w:pStyle w:val="KeinLeerraum"/>
        <w:ind w:firstLine="426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1B241A">
        <w:rPr>
          <w:b/>
          <w:u w:val="single"/>
        </w:rPr>
        <w:instrText xml:space="preserve"> FORMCHECKBOX </w:instrText>
      </w:r>
      <w:r>
        <w:rPr>
          <w:b/>
          <w:u w:val="single"/>
        </w:rPr>
      </w:r>
      <w:r>
        <w:rPr>
          <w:b/>
          <w:u w:val="single"/>
        </w:rPr>
        <w:fldChar w:fldCharType="end"/>
      </w:r>
      <w:bookmarkEnd w:id="0"/>
      <w:r w:rsidR="001B241A">
        <w:rPr>
          <w:b/>
          <w:u w:val="single"/>
        </w:rPr>
        <w:t xml:space="preserve"> Lehrgang auf Kreisebene</w:t>
      </w:r>
    </w:p>
    <w:p w:rsidR="001B241A" w:rsidRPr="00D863F7" w:rsidRDefault="001B241A" w:rsidP="00A32F91">
      <w:pPr>
        <w:pStyle w:val="KeinLeerraum"/>
        <w:ind w:firstLine="426"/>
        <w:rPr>
          <w:b/>
          <w:sz w:val="16"/>
          <w:u w:val="single"/>
        </w:rPr>
      </w:pPr>
    </w:p>
    <w:p w:rsidR="001B241A" w:rsidRDefault="006011DA" w:rsidP="00BC13C0">
      <w:pPr>
        <w:pStyle w:val="KeinLeerraum"/>
        <w:tabs>
          <w:tab w:val="left" w:pos="9767"/>
        </w:tabs>
        <w:ind w:firstLine="426"/>
        <w:rPr>
          <w:b/>
          <w:color w:val="FF0000"/>
        </w:rPr>
      </w:pPr>
      <w:r>
        <w:rPr>
          <w:b/>
          <w:u w:val="sing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B241A">
        <w:rPr>
          <w:b/>
          <w:u w:val="single"/>
        </w:rPr>
        <w:instrText xml:space="preserve"> FORMCHECKBOX </w:instrText>
      </w:r>
      <w:r>
        <w:rPr>
          <w:b/>
          <w:u w:val="single"/>
        </w:rPr>
      </w:r>
      <w:r>
        <w:rPr>
          <w:b/>
          <w:u w:val="single"/>
        </w:rPr>
        <w:fldChar w:fldCharType="end"/>
      </w:r>
      <w:r w:rsidR="001B241A">
        <w:rPr>
          <w:b/>
          <w:u w:val="single"/>
        </w:rPr>
        <w:t xml:space="preserve"> Lehrgang auf Bezirksebene</w:t>
      </w:r>
      <w:r w:rsidR="001B241A" w:rsidRPr="001B241A">
        <w:rPr>
          <w:b/>
        </w:rPr>
        <w:t xml:space="preserve">   </w:t>
      </w:r>
      <w:r w:rsidR="00C21297">
        <w:rPr>
          <w:b/>
          <w:color w:val="FF0000"/>
          <w:sz w:val="18"/>
        </w:rPr>
        <w:t xml:space="preserve">ab dieser Ebene </w:t>
      </w:r>
      <w:r w:rsidR="001B241A" w:rsidRPr="008F3C87">
        <w:rPr>
          <w:b/>
          <w:color w:val="FF0000"/>
          <w:sz w:val="18"/>
        </w:rPr>
        <w:t xml:space="preserve">Anmeldung </w:t>
      </w:r>
      <w:r w:rsidR="007D49F3">
        <w:rPr>
          <w:b/>
          <w:color w:val="FF0000"/>
          <w:sz w:val="18"/>
        </w:rPr>
        <w:t xml:space="preserve">Bitte </w:t>
      </w:r>
      <w:r w:rsidR="006904A0">
        <w:rPr>
          <w:b/>
          <w:color w:val="FF0000"/>
          <w:sz w:val="18"/>
        </w:rPr>
        <w:t xml:space="preserve">nur </w:t>
      </w:r>
      <w:r w:rsidR="001B241A" w:rsidRPr="008F3C87">
        <w:rPr>
          <w:b/>
          <w:color w:val="FF0000"/>
          <w:sz w:val="18"/>
        </w:rPr>
        <w:t>über den KV</w:t>
      </w:r>
      <w:r w:rsidR="00BC13C0">
        <w:rPr>
          <w:b/>
          <w:color w:val="FF0000"/>
          <w:sz w:val="18"/>
        </w:rPr>
        <w:tab/>
      </w:r>
    </w:p>
    <w:p w:rsidR="001B241A" w:rsidRPr="00D863F7" w:rsidRDefault="001B241A" w:rsidP="00A32F91">
      <w:pPr>
        <w:pStyle w:val="KeinLeerraum"/>
        <w:ind w:firstLine="426"/>
        <w:rPr>
          <w:b/>
          <w:sz w:val="16"/>
          <w:u w:val="single"/>
        </w:rPr>
      </w:pPr>
    </w:p>
    <w:p w:rsidR="001B241A" w:rsidRPr="008F3C87" w:rsidRDefault="006011DA" w:rsidP="00A32F91">
      <w:pPr>
        <w:pStyle w:val="KeinLeerraum"/>
        <w:ind w:firstLine="426"/>
        <w:rPr>
          <w:b/>
          <w:color w:val="FF0000"/>
          <w:sz w:val="18"/>
        </w:rPr>
      </w:pPr>
      <w:r>
        <w:rPr>
          <w:b/>
          <w:u w:val="sing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B241A">
        <w:rPr>
          <w:b/>
          <w:u w:val="single"/>
        </w:rPr>
        <w:instrText xml:space="preserve"> FORMCHECKBOX </w:instrText>
      </w:r>
      <w:r>
        <w:rPr>
          <w:b/>
          <w:u w:val="single"/>
        </w:rPr>
      </w:r>
      <w:r>
        <w:rPr>
          <w:b/>
          <w:u w:val="single"/>
        </w:rPr>
        <w:fldChar w:fldCharType="end"/>
      </w:r>
      <w:r w:rsidR="001B241A">
        <w:rPr>
          <w:b/>
          <w:u w:val="single"/>
        </w:rPr>
        <w:t xml:space="preserve"> Lehrgang auf Landesebene (Bildungsinstitut)</w:t>
      </w:r>
      <w:r w:rsidR="001B241A" w:rsidRPr="001B241A">
        <w:rPr>
          <w:b/>
          <w:color w:val="FF0000"/>
        </w:rPr>
        <w:t xml:space="preserve">  </w:t>
      </w:r>
      <w:r w:rsidR="001B241A" w:rsidRPr="008F3C87">
        <w:rPr>
          <w:b/>
          <w:color w:val="FF0000"/>
          <w:sz w:val="18"/>
        </w:rPr>
        <w:t xml:space="preserve">Anfrage zur Genehmigung an den KV </w:t>
      </w:r>
      <w:r w:rsidR="001B241A" w:rsidRPr="00316E91">
        <w:rPr>
          <w:b/>
          <w:color w:val="FF0000"/>
          <w:sz w:val="18"/>
          <w:highlight w:val="yellow"/>
        </w:rPr>
        <w:t xml:space="preserve">(sonst </w:t>
      </w:r>
      <w:r w:rsidR="00185FAC" w:rsidRPr="00316E91">
        <w:rPr>
          <w:b/>
          <w:color w:val="FF0000"/>
          <w:sz w:val="18"/>
          <w:highlight w:val="yellow"/>
        </w:rPr>
        <w:t xml:space="preserve">auf </w:t>
      </w:r>
      <w:r w:rsidR="001B241A" w:rsidRPr="00316E91">
        <w:rPr>
          <w:b/>
          <w:color w:val="FF0000"/>
          <w:sz w:val="18"/>
          <w:highlight w:val="yellow"/>
        </w:rPr>
        <w:t>eigene Kosten)</w:t>
      </w:r>
    </w:p>
    <w:p w:rsidR="001B241A" w:rsidRPr="00D863F7" w:rsidRDefault="001B241A" w:rsidP="00A32F91">
      <w:pPr>
        <w:pStyle w:val="KeinLeerraum"/>
        <w:ind w:firstLine="426"/>
        <w:rPr>
          <w:b/>
          <w:sz w:val="16"/>
          <w:u w:val="single"/>
        </w:rPr>
      </w:pPr>
    </w:p>
    <w:p w:rsidR="001B241A" w:rsidRDefault="006011DA" w:rsidP="00A32F91">
      <w:pPr>
        <w:pStyle w:val="KeinLeerraum"/>
        <w:ind w:firstLine="426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B241A">
        <w:rPr>
          <w:b/>
          <w:u w:val="single"/>
        </w:rPr>
        <w:instrText xml:space="preserve"> FORMCHECKBOX </w:instrText>
      </w:r>
      <w:r>
        <w:rPr>
          <w:b/>
          <w:u w:val="single"/>
        </w:rPr>
      </w:r>
      <w:r>
        <w:rPr>
          <w:b/>
          <w:u w:val="single"/>
        </w:rPr>
        <w:fldChar w:fldCharType="end"/>
      </w:r>
      <w:r w:rsidR="00802B9F">
        <w:rPr>
          <w:b/>
          <w:u w:val="single"/>
        </w:rPr>
        <w:t xml:space="preserve"> sonstige</w:t>
      </w:r>
      <w:r w:rsidR="001B241A">
        <w:rPr>
          <w:b/>
          <w:u w:val="single"/>
        </w:rPr>
        <w:t xml:space="preserve"> </w:t>
      </w:r>
      <w:r w:rsidR="001B241A" w:rsidRPr="001B241A">
        <w:rPr>
          <w:b/>
        </w:rPr>
        <w:t xml:space="preserve">   </w:t>
      </w:r>
      <w:r w:rsidR="001B241A" w:rsidRPr="00802B9F">
        <w:rPr>
          <w:b/>
          <w:u w:val="single"/>
        </w:rPr>
        <w:t>___</w:t>
      </w:r>
      <w:r w:rsidR="00802B9F" w:rsidRPr="00802B9F">
        <w:rPr>
          <w:color w:val="0070C0"/>
          <w:sz w:val="18"/>
          <w:szCs w:val="20"/>
          <w:u w:val="single"/>
        </w:rPr>
        <w:t xml:space="preserve"> </w:t>
      </w:r>
      <w:sdt>
        <w:sdtPr>
          <w:rPr>
            <w:color w:val="0070C0"/>
            <w:sz w:val="18"/>
            <w:szCs w:val="20"/>
            <w:u w:val="single"/>
          </w:rPr>
          <w:tag w:val="Name"/>
          <w:id w:val="29960546"/>
          <w:placeholder>
            <w:docPart w:val="1C45C557C04C4D70BF2A7FC68BDBD14D"/>
          </w:placeholder>
        </w:sdtPr>
        <w:sdtContent>
          <w:r w:rsidRPr="00802B9F">
            <w:rPr>
              <w:color w:val="0070C0"/>
              <w:sz w:val="18"/>
              <w:szCs w:val="20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02B9F" w:rsidRPr="00802B9F">
            <w:rPr>
              <w:color w:val="0070C0"/>
              <w:sz w:val="18"/>
              <w:szCs w:val="20"/>
              <w:u w:val="single"/>
            </w:rPr>
            <w:instrText xml:space="preserve"> FORMTEXT </w:instrText>
          </w:r>
          <w:r w:rsidRPr="00802B9F">
            <w:rPr>
              <w:color w:val="0070C0"/>
              <w:sz w:val="18"/>
              <w:szCs w:val="20"/>
              <w:u w:val="single"/>
            </w:rPr>
          </w:r>
          <w:r w:rsidRPr="00802B9F">
            <w:rPr>
              <w:color w:val="0070C0"/>
              <w:sz w:val="18"/>
              <w:szCs w:val="20"/>
              <w:u w:val="single"/>
            </w:rPr>
            <w:fldChar w:fldCharType="separate"/>
          </w:r>
          <w:r w:rsidR="00802B9F" w:rsidRPr="00802B9F">
            <w:rPr>
              <w:noProof/>
              <w:color w:val="0070C0"/>
              <w:sz w:val="18"/>
              <w:szCs w:val="20"/>
              <w:u w:val="single"/>
            </w:rPr>
            <w:t> </w:t>
          </w:r>
          <w:r w:rsidR="00802B9F" w:rsidRPr="00802B9F">
            <w:rPr>
              <w:noProof/>
              <w:color w:val="0070C0"/>
              <w:sz w:val="18"/>
              <w:szCs w:val="20"/>
              <w:u w:val="single"/>
            </w:rPr>
            <w:t> </w:t>
          </w:r>
          <w:r w:rsidR="00802B9F" w:rsidRPr="00802B9F">
            <w:rPr>
              <w:noProof/>
              <w:color w:val="0070C0"/>
              <w:sz w:val="18"/>
              <w:szCs w:val="20"/>
              <w:u w:val="single"/>
            </w:rPr>
            <w:t> </w:t>
          </w:r>
          <w:r w:rsidR="00802B9F" w:rsidRPr="00802B9F">
            <w:rPr>
              <w:noProof/>
              <w:color w:val="0070C0"/>
              <w:sz w:val="18"/>
              <w:szCs w:val="20"/>
              <w:u w:val="single"/>
            </w:rPr>
            <w:t> </w:t>
          </w:r>
          <w:r w:rsidR="00802B9F" w:rsidRPr="00802B9F">
            <w:rPr>
              <w:noProof/>
              <w:color w:val="0070C0"/>
              <w:sz w:val="18"/>
              <w:szCs w:val="20"/>
              <w:u w:val="single"/>
            </w:rPr>
            <w:t> </w:t>
          </w:r>
          <w:r w:rsidRPr="00802B9F">
            <w:rPr>
              <w:color w:val="0070C0"/>
              <w:sz w:val="18"/>
              <w:szCs w:val="20"/>
              <w:u w:val="single"/>
            </w:rPr>
            <w:fldChar w:fldCharType="end"/>
          </w:r>
        </w:sdtContent>
      </w:sdt>
      <w:r w:rsidR="00802B9F" w:rsidRPr="00802B9F">
        <w:rPr>
          <w:b/>
          <w:u w:val="single"/>
        </w:rPr>
        <w:t xml:space="preserve"> </w:t>
      </w:r>
      <w:r w:rsidR="001B241A" w:rsidRPr="00802B9F">
        <w:rPr>
          <w:b/>
          <w:u w:val="single"/>
        </w:rPr>
        <w:t>________________</w:t>
      </w:r>
      <w:r w:rsidR="007D49F3" w:rsidRPr="007D49F3">
        <w:rPr>
          <w:b/>
        </w:rPr>
        <w:tab/>
      </w:r>
      <w:r w:rsidR="007D49F3">
        <w:rPr>
          <w:b/>
          <w:u w:val="single"/>
        </w:rPr>
        <w:t>Kosten übernimmt der</w:t>
      </w:r>
      <w:r w:rsidR="00396FF3">
        <w:rPr>
          <w:b/>
          <w:u w:val="single"/>
        </w:rPr>
        <w:t xml:space="preserve">    </w:t>
      </w:r>
      <w:r>
        <w:rPr>
          <w:b/>
          <w:u w:val="sing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96FF3">
        <w:rPr>
          <w:b/>
          <w:u w:val="single"/>
        </w:rPr>
        <w:instrText xml:space="preserve"> FORMCHECKBOX </w:instrText>
      </w:r>
      <w:r>
        <w:rPr>
          <w:b/>
          <w:u w:val="single"/>
        </w:rPr>
      </w:r>
      <w:r>
        <w:rPr>
          <w:b/>
          <w:u w:val="single"/>
        </w:rPr>
        <w:fldChar w:fldCharType="end"/>
      </w:r>
      <w:r w:rsidR="00396FF3">
        <w:rPr>
          <w:b/>
          <w:u w:val="single"/>
        </w:rPr>
        <w:t xml:space="preserve"> </w:t>
      </w:r>
      <w:r w:rsidR="007D49F3">
        <w:rPr>
          <w:b/>
          <w:u w:val="single"/>
        </w:rPr>
        <w:t xml:space="preserve"> Ortsverein</w:t>
      </w:r>
      <w:r w:rsidR="00396FF3">
        <w:rPr>
          <w:b/>
          <w:u w:val="single"/>
        </w:rPr>
        <w:t xml:space="preserve">  </w:t>
      </w:r>
      <w:r w:rsidR="007D49F3">
        <w:rPr>
          <w:b/>
          <w:u w:val="single"/>
        </w:rPr>
        <w:t xml:space="preserve"> /</w:t>
      </w:r>
      <w:r w:rsidR="00396FF3">
        <w:rPr>
          <w:b/>
          <w:u w:val="single"/>
        </w:rPr>
        <w:t xml:space="preserve">  </w:t>
      </w:r>
      <w:r w:rsidR="007D49F3">
        <w:rPr>
          <w:b/>
          <w:u w:val="single"/>
        </w:rPr>
        <w:t xml:space="preserve"> </w:t>
      </w:r>
      <w:r>
        <w:rPr>
          <w:b/>
          <w:u w:val="sing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96FF3">
        <w:rPr>
          <w:b/>
          <w:u w:val="single"/>
        </w:rPr>
        <w:instrText xml:space="preserve"> FORMCHECKBOX </w:instrText>
      </w:r>
      <w:r>
        <w:rPr>
          <w:b/>
          <w:u w:val="single"/>
        </w:rPr>
      </w:r>
      <w:r>
        <w:rPr>
          <w:b/>
          <w:u w:val="single"/>
        </w:rPr>
        <w:fldChar w:fldCharType="end"/>
      </w:r>
      <w:r w:rsidR="00396FF3">
        <w:rPr>
          <w:b/>
          <w:u w:val="single"/>
        </w:rPr>
        <w:t xml:space="preserve">  </w:t>
      </w:r>
      <w:r w:rsidR="007D49F3">
        <w:rPr>
          <w:b/>
          <w:u w:val="single"/>
        </w:rPr>
        <w:t>Privat</w:t>
      </w:r>
      <w:r w:rsidR="007D49F3" w:rsidRPr="001B241A">
        <w:rPr>
          <w:b/>
        </w:rPr>
        <w:t xml:space="preserve"> </w:t>
      </w:r>
    </w:p>
    <w:p w:rsidR="00C4421E" w:rsidRPr="00D863F7" w:rsidRDefault="00C4421E" w:rsidP="001B241A">
      <w:pPr>
        <w:pStyle w:val="KeinLeerraum"/>
        <w:rPr>
          <w:b/>
          <w:sz w:val="16"/>
          <w:u w:val="single"/>
        </w:rPr>
      </w:pPr>
    </w:p>
    <w:p w:rsidR="00C4421E" w:rsidRPr="00316E91" w:rsidRDefault="00C4421E" w:rsidP="001B241A">
      <w:pPr>
        <w:pStyle w:val="KeinLeerraum"/>
        <w:rPr>
          <w:color w:val="FF0000"/>
          <w:sz w:val="20"/>
        </w:rPr>
      </w:pPr>
      <w:r>
        <w:rPr>
          <w:b/>
          <w:u w:val="single"/>
        </w:rPr>
        <w:t xml:space="preserve">Lehrgangsbezeichnung / Nummer: </w:t>
      </w:r>
      <w:r w:rsidR="006011DA" w:rsidRPr="00130ED0">
        <w:rPr>
          <w:b/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30ED0">
        <w:rPr>
          <w:b/>
          <w:color w:val="0070C0"/>
          <w:u w:val="single"/>
        </w:rPr>
        <w:instrText xml:space="preserve"> FORMTEXT </w:instrText>
      </w:r>
      <w:r w:rsidR="006011DA" w:rsidRPr="00130ED0">
        <w:rPr>
          <w:b/>
          <w:color w:val="0070C0"/>
          <w:u w:val="single"/>
        </w:rPr>
      </w:r>
      <w:r w:rsidR="006011DA" w:rsidRPr="00130ED0">
        <w:rPr>
          <w:b/>
          <w:color w:val="0070C0"/>
          <w:u w:val="single"/>
        </w:rPr>
        <w:fldChar w:fldCharType="separate"/>
      </w:r>
      <w:r w:rsidRPr="00130ED0">
        <w:rPr>
          <w:b/>
          <w:noProof/>
          <w:color w:val="0070C0"/>
          <w:u w:val="single"/>
        </w:rPr>
        <w:t> </w:t>
      </w:r>
      <w:r w:rsidRPr="00130ED0">
        <w:rPr>
          <w:b/>
          <w:noProof/>
          <w:color w:val="0070C0"/>
          <w:u w:val="single"/>
        </w:rPr>
        <w:t> </w:t>
      </w:r>
      <w:r w:rsidRPr="00130ED0">
        <w:rPr>
          <w:b/>
          <w:noProof/>
          <w:color w:val="0070C0"/>
          <w:u w:val="single"/>
        </w:rPr>
        <w:t> </w:t>
      </w:r>
      <w:r w:rsidRPr="00130ED0">
        <w:rPr>
          <w:b/>
          <w:noProof/>
          <w:color w:val="0070C0"/>
          <w:u w:val="single"/>
        </w:rPr>
        <w:t> </w:t>
      </w:r>
      <w:r w:rsidRPr="00130ED0">
        <w:rPr>
          <w:b/>
          <w:noProof/>
          <w:color w:val="0070C0"/>
          <w:u w:val="single"/>
        </w:rPr>
        <w:t> </w:t>
      </w:r>
      <w:r w:rsidR="006011DA" w:rsidRPr="00130ED0">
        <w:rPr>
          <w:b/>
          <w:color w:val="0070C0"/>
          <w:u w:val="single"/>
        </w:rPr>
        <w:fldChar w:fldCharType="end"/>
      </w:r>
      <w:bookmarkEnd w:id="1"/>
      <w:r w:rsidR="00F634DF">
        <w:rPr>
          <w:b/>
          <w:u w:val="single"/>
        </w:rPr>
        <w:t>__________</w:t>
      </w:r>
      <w:r w:rsidR="00D5621F">
        <w:t xml:space="preserve"> </w:t>
      </w:r>
      <w:r w:rsidR="00316E91">
        <w:t xml:space="preserve">   </w:t>
      </w:r>
      <w:r w:rsidR="003755A2">
        <w:t xml:space="preserve">            </w:t>
      </w:r>
      <w:r w:rsidR="00316E91">
        <w:t xml:space="preserve"> </w:t>
      </w:r>
      <w:r w:rsidR="00316E91" w:rsidRPr="00316E91">
        <w:rPr>
          <w:b/>
          <w:u w:val="single"/>
        </w:rPr>
        <w:t xml:space="preserve">Lehrgang </w:t>
      </w:r>
      <w:r w:rsidR="003755A2">
        <w:rPr>
          <w:b/>
          <w:u w:val="single"/>
        </w:rPr>
        <w:t>am/</w:t>
      </w:r>
      <w:r w:rsidR="00316E91" w:rsidRPr="00316E91">
        <w:rPr>
          <w:b/>
          <w:u w:val="single"/>
        </w:rPr>
        <w:t>von</w:t>
      </w:r>
      <w:r w:rsidR="00D5621F" w:rsidRPr="00316E91">
        <w:rPr>
          <w:b/>
          <w:u w:val="single"/>
        </w:rPr>
        <w:t xml:space="preserve"> </w:t>
      </w:r>
      <w:sdt>
        <w:sdtPr>
          <w:rPr>
            <w:b/>
            <w:u w:val="single"/>
          </w:rPr>
          <w:tag w:val="Name"/>
          <w:id w:val="29960507"/>
          <w:placeholder>
            <w:docPart w:val="EBC5FC1F347448CCA2FD985556E25C21"/>
          </w:placeholder>
        </w:sdtPr>
        <w:sdtContent>
          <w:sdt>
            <w:sdtPr>
              <w:rPr>
                <w:sz w:val="18"/>
                <w:szCs w:val="20"/>
              </w:rPr>
              <w:tag w:val="Name"/>
              <w:id w:val="29960518"/>
              <w:placeholder>
                <w:docPart w:val="10B629DAB7494541A79D1AA9EEC9BA87"/>
              </w:placeholder>
            </w:sdtPr>
            <w:sdtContent>
              <w:r w:rsidR="006011DA" w:rsidRPr="00802B9F">
                <w:rPr>
                  <w:color w:val="0070C0"/>
                  <w:sz w:val="18"/>
                  <w:szCs w:val="2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="00316E91" w:rsidRPr="00802B9F">
                <w:rPr>
                  <w:color w:val="0070C0"/>
                  <w:sz w:val="18"/>
                  <w:szCs w:val="20"/>
                  <w:u w:val="single"/>
                </w:rPr>
                <w:instrText xml:space="preserve"> FORMTEXT </w:instrText>
              </w:r>
              <w:r w:rsidR="006011DA" w:rsidRPr="00802B9F">
                <w:rPr>
                  <w:color w:val="0070C0"/>
                  <w:sz w:val="18"/>
                  <w:szCs w:val="20"/>
                  <w:u w:val="single"/>
                </w:rPr>
              </w:r>
              <w:r w:rsidR="006011DA" w:rsidRPr="00802B9F">
                <w:rPr>
                  <w:color w:val="0070C0"/>
                  <w:sz w:val="18"/>
                  <w:szCs w:val="20"/>
                  <w:u w:val="single"/>
                </w:rPr>
                <w:fldChar w:fldCharType="separate"/>
              </w:r>
              <w:r w:rsidR="00316E91" w:rsidRPr="00802B9F">
                <w:rPr>
                  <w:noProof/>
                  <w:color w:val="0070C0"/>
                  <w:sz w:val="18"/>
                  <w:szCs w:val="20"/>
                  <w:u w:val="single"/>
                </w:rPr>
                <w:t> </w:t>
              </w:r>
              <w:r w:rsidR="00316E91" w:rsidRPr="00802B9F">
                <w:rPr>
                  <w:noProof/>
                  <w:color w:val="0070C0"/>
                  <w:sz w:val="18"/>
                  <w:szCs w:val="20"/>
                  <w:u w:val="single"/>
                </w:rPr>
                <w:t> </w:t>
              </w:r>
              <w:r w:rsidR="00316E91" w:rsidRPr="00802B9F">
                <w:rPr>
                  <w:noProof/>
                  <w:color w:val="0070C0"/>
                  <w:sz w:val="18"/>
                  <w:szCs w:val="20"/>
                  <w:u w:val="single"/>
                </w:rPr>
                <w:t> </w:t>
              </w:r>
              <w:r w:rsidR="00316E91" w:rsidRPr="00802B9F">
                <w:rPr>
                  <w:noProof/>
                  <w:color w:val="0070C0"/>
                  <w:sz w:val="18"/>
                  <w:szCs w:val="20"/>
                  <w:u w:val="single"/>
                </w:rPr>
                <w:t> </w:t>
              </w:r>
              <w:r w:rsidR="00316E91" w:rsidRPr="00802B9F">
                <w:rPr>
                  <w:noProof/>
                  <w:color w:val="0070C0"/>
                  <w:sz w:val="18"/>
                  <w:szCs w:val="20"/>
                  <w:u w:val="single"/>
                </w:rPr>
                <w:t> </w:t>
              </w:r>
              <w:r w:rsidR="006011DA" w:rsidRPr="00802B9F">
                <w:rPr>
                  <w:color w:val="0070C0"/>
                  <w:sz w:val="18"/>
                  <w:szCs w:val="20"/>
                  <w:u w:val="single"/>
                </w:rPr>
                <w:fldChar w:fldCharType="end"/>
              </w:r>
            </w:sdtContent>
          </w:sdt>
        </w:sdtContent>
      </w:sdt>
      <w:r w:rsidR="00316E91" w:rsidRPr="00316E91">
        <w:rPr>
          <w:b/>
          <w:u w:val="single"/>
        </w:rPr>
        <w:t xml:space="preserve"> </w:t>
      </w:r>
      <w:r w:rsidR="003755A2">
        <w:rPr>
          <w:b/>
          <w:u w:val="single"/>
        </w:rPr>
        <w:t xml:space="preserve">     </w:t>
      </w:r>
      <w:r w:rsidR="00316E91" w:rsidRPr="00316E91">
        <w:rPr>
          <w:b/>
          <w:u w:val="single"/>
        </w:rPr>
        <w:t xml:space="preserve">bis </w:t>
      </w:r>
      <w:sdt>
        <w:sdtPr>
          <w:rPr>
            <w:b/>
            <w:u w:val="single"/>
          </w:rPr>
          <w:tag w:val="Name"/>
          <w:id w:val="29960508"/>
          <w:placeholder>
            <w:docPart w:val="14CA42CEA9404488932B94E4345BD847"/>
          </w:placeholder>
        </w:sdtPr>
        <w:sdtContent>
          <w:sdt>
            <w:sdtPr>
              <w:rPr>
                <w:sz w:val="18"/>
                <w:szCs w:val="20"/>
              </w:rPr>
              <w:tag w:val="Name"/>
              <w:id w:val="29960520"/>
              <w:placeholder>
                <w:docPart w:val="DEE8E3D309D0484885BF9B7FA197EF63"/>
              </w:placeholder>
            </w:sdtPr>
            <w:sdtContent>
              <w:r w:rsidR="006011DA" w:rsidRPr="00802B9F">
                <w:rPr>
                  <w:color w:val="0070C0"/>
                  <w:sz w:val="18"/>
                  <w:szCs w:val="2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="00316E91" w:rsidRPr="00802B9F">
                <w:rPr>
                  <w:color w:val="0070C0"/>
                  <w:sz w:val="18"/>
                  <w:szCs w:val="20"/>
                  <w:u w:val="single"/>
                </w:rPr>
                <w:instrText xml:space="preserve"> FORMTEXT </w:instrText>
              </w:r>
              <w:r w:rsidR="006011DA" w:rsidRPr="00802B9F">
                <w:rPr>
                  <w:color w:val="0070C0"/>
                  <w:sz w:val="18"/>
                  <w:szCs w:val="20"/>
                  <w:u w:val="single"/>
                </w:rPr>
              </w:r>
              <w:r w:rsidR="006011DA" w:rsidRPr="00802B9F">
                <w:rPr>
                  <w:color w:val="0070C0"/>
                  <w:sz w:val="18"/>
                  <w:szCs w:val="20"/>
                  <w:u w:val="single"/>
                </w:rPr>
                <w:fldChar w:fldCharType="separate"/>
              </w:r>
              <w:r w:rsidR="00316E91" w:rsidRPr="00802B9F">
                <w:rPr>
                  <w:noProof/>
                  <w:color w:val="0070C0"/>
                  <w:sz w:val="18"/>
                  <w:szCs w:val="20"/>
                  <w:u w:val="single"/>
                </w:rPr>
                <w:t> </w:t>
              </w:r>
              <w:r w:rsidR="00316E91" w:rsidRPr="00802B9F">
                <w:rPr>
                  <w:noProof/>
                  <w:color w:val="0070C0"/>
                  <w:sz w:val="18"/>
                  <w:szCs w:val="20"/>
                  <w:u w:val="single"/>
                </w:rPr>
                <w:t> </w:t>
              </w:r>
              <w:r w:rsidR="00316E91" w:rsidRPr="00802B9F">
                <w:rPr>
                  <w:noProof/>
                  <w:color w:val="0070C0"/>
                  <w:sz w:val="18"/>
                  <w:szCs w:val="20"/>
                  <w:u w:val="single"/>
                </w:rPr>
                <w:t> </w:t>
              </w:r>
              <w:r w:rsidR="00316E91" w:rsidRPr="00802B9F">
                <w:rPr>
                  <w:noProof/>
                  <w:color w:val="0070C0"/>
                  <w:sz w:val="18"/>
                  <w:szCs w:val="20"/>
                  <w:u w:val="single"/>
                </w:rPr>
                <w:t> </w:t>
              </w:r>
              <w:r w:rsidR="00316E91" w:rsidRPr="00802B9F">
                <w:rPr>
                  <w:noProof/>
                  <w:color w:val="0070C0"/>
                  <w:sz w:val="18"/>
                  <w:szCs w:val="20"/>
                  <w:u w:val="single"/>
                </w:rPr>
                <w:t> </w:t>
              </w:r>
              <w:r w:rsidR="006011DA" w:rsidRPr="00802B9F">
                <w:rPr>
                  <w:color w:val="0070C0"/>
                  <w:sz w:val="18"/>
                  <w:szCs w:val="20"/>
                  <w:u w:val="single"/>
                </w:rPr>
                <w:fldChar w:fldCharType="end"/>
              </w:r>
              <w:r w:rsidR="00C314D4">
                <w:rPr>
                  <w:color w:val="0070C0"/>
                  <w:sz w:val="18"/>
                  <w:szCs w:val="20"/>
                  <w:u w:val="single"/>
                </w:rPr>
                <w:t xml:space="preserve">         </w:t>
              </w:r>
            </w:sdtContent>
          </w:sdt>
        </w:sdtContent>
      </w:sdt>
      <w:r w:rsidR="00316E91" w:rsidRPr="00316E91">
        <w:rPr>
          <w:color w:val="FF0000"/>
          <w:sz w:val="16"/>
        </w:rPr>
        <w:t xml:space="preserve"> </w:t>
      </w:r>
    </w:p>
    <w:p w:rsidR="001B241A" w:rsidRDefault="003755A2" w:rsidP="00FF50F5">
      <w:pPr>
        <w:pStyle w:val="KeinLeerraum"/>
        <w:rPr>
          <w:color w:val="FF0000"/>
          <w:sz w:val="16"/>
        </w:rPr>
      </w:pPr>
      <w:r w:rsidRPr="00316E91">
        <w:rPr>
          <w:color w:val="FF0000"/>
          <w:sz w:val="16"/>
        </w:rPr>
        <w:t>(pro Dokument nur ein Lehrgang)</w:t>
      </w:r>
    </w:p>
    <w:p w:rsidR="003755A2" w:rsidRPr="003755A2" w:rsidRDefault="003755A2" w:rsidP="00FF50F5">
      <w:pPr>
        <w:pStyle w:val="KeinLeerraum"/>
        <w:rPr>
          <w:b/>
          <w:sz w:val="8"/>
          <w:u w:val="single"/>
        </w:rPr>
      </w:pPr>
    </w:p>
    <w:p w:rsidR="00C46A41" w:rsidRDefault="006011DA" w:rsidP="00FF50F5">
      <w:pPr>
        <w:pStyle w:val="KeinLeerraum"/>
      </w:pPr>
      <w:r w:rsidRPr="006011DA">
        <w:rPr>
          <w:b/>
          <w:noProof/>
          <w:u w:val="single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0.05pt;margin-top:4.7pt;width:541.1pt;height:0;z-index:251659264" o:connectortype="straight" strokecolor="#e36c0a [2409]" strokeweight="1.5pt">
            <v:stroke dashstyle="dash"/>
          </v:shape>
        </w:pict>
      </w:r>
    </w:p>
    <w:tbl>
      <w:tblPr>
        <w:tblStyle w:val="Tabellengitternetz"/>
        <w:tblW w:w="10350" w:type="dxa"/>
        <w:tblInd w:w="108" w:type="dxa"/>
        <w:tblLayout w:type="fixed"/>
        <w:tblLook w:val="04A0"/>
      </w:tblPr>
      <w:tblGrid>
        <w:gridCol w:w="1668"/>
        <w:gridCol w:w="3294"/>
        <w:gridCol w:w="425"/>
        <w:gridCol w:w="1702"/>
        <w:gridCol w:w="3261"/>
      </w:tblGrid>
      <w:tr w:rsidR="00655FFF" w:rsidRPr="001B241A" w:rsidTr="007C3010">
        <w:tc>
          <w:tcPr>
            <w:tcW w:w="10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FF" w:rsidRPr="001B241A" w:rsidRDefault="00655FFF" w:rsidP="001B241A">
            <w:pPr>
              <w:pStyle w:val="KeinLeerraum"/>
              <w:ind w:hanging="108"/>
              <w:rPr>
                <w:b/>
                <w:u w:val="single"/>
              </w:rPr>
            </w:pPr>
            <w:r w:rsidRPr="001B241A">
              <w:rPr>
                <w:b/>
                <w:u w:val="single"/>
              </w:rPr>
              <w:t>Personalien:</w:t>
            </w:r>
          </w:p>
        </w:tc>
      </w:tr>
      <w:tr w:rsidR="00FF50F5" w:rsidRPr="00D863F7" w:rsidTr="007C301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</w:rPr>
            </w:pPr>
          </w:p>
        </w:tc>
      </w:tr>
      <w:tr w:rsidR="00226F4D" w:rsidRPr="00226F4D" w:rsidTr="007C301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26F4D" w:rsidRPr="001B241A" w:rsidRDefault="00226F4D" w:rsidP="00FF50F5">
            <w:pPr>
              <w:pStyle w:val="KeinLeerraum"/>
              <w:rPr>
                <w:sz w:val="18"/>
                <w:szCs w:val="20"/>
                <w:u w:val="single"/>
              </w:rPr>
            </w:pPr>
            <w:r w:rsidRPr="001B241A">
              <w:rPr>
                <w:sz w:val="18"/>
                <w:szCs w:val="20"/>
                <w:u w:val="single"/>
              </w:rPr>
              <w:t>Name: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3020810"/>
            <w:placeholder>
              <w:docPart w:val="5A81EDC61B564155838F4F8530B51849"/>
            </w:placeholder>
          </w:sdtPr>
          <w:sdtContent>
            <w:bookmarkStart w:id="2" w:name="Text1" w:displacedByCustomXml="prev"/>
            <w:tc>
              <w:tcPr>
                <w:tcW w:w="32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226F4D" w:rsidRPr="00130ED0" w:rsidRDefault="006011DA" w:rsidP="001B241A">
                <w:pPr>
                  <w:pStyle w:val="KeinLeerraum"/>
                  <w:rPr>
                    <w:color w:val="0070C0"/>
                    <w:sz w:val="18"/>
                    <w:szCs w:val="20"/>
                  </w:rPr>
                </w:pPr>
                <w:r w:rsidRPr="00130ED0">
                  <w:rPr>
                    <w:color w:val="0070C0"/>
                    <w:sz w:val="18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B241A" w:rsidRPr="00130ED0">
                  <w:rPr>
                    <w:color w:val="0070C0"/>
                    <w:sz w:val="18"/>
                    <w:szCs w:val="20"/>
                  </w:rPr>
                  <w:instrText xml:space="preserve"> FORMTEXT </w:instrText>
                </w:r>
                <w:r w:rsidRPr="00130ED0">
                  <w:rPr>
                    <w:color w:val="0070C0"/>
                    <w:sz w:val="18"/>
                    <w:szCs w:val="20"/>
                  </w:rPr>
                </w:r>
                <w:r w:rsidRPr="00130ED0">
                  <w:rPr>
                    <w:color w:val="0070C0"/>
                    <w:sz w:val="18"/>
                    <w:szCs w:val="20"/>
                  </w:rPr>
                  <w:fldChar w:fldCharType="separate"/>
                </w:r>
                <w:r w:rsidR="001B241A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B241A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B241A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B241A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B241A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Pr="00130ED0">
                  <w:rPr>
                    <w:color w:val="0070C0"/>
                    <w:sz w:val="18"/>
                    <w:szCs w:val="20"/>
                  </w:rPr>
                  <w:fldChar w:fldCharType="end"/>
                </w:r>
              </w:p>
            </w:tc>
          </w:sdtContent>
          <w:bookmarkEnd w:id="2" w:displacedByCustomXml="next"/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6F4D" w:rsidRPr="001B241A" w:rsidRDefault="00226F4D" w:rsidP="00FF50F5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26F4D" w:rsidRPr="001B241A" w:rsidRDefault="00226F4D" w:rsidP="00FF50F5">
            <w:pPr>
              <w:pStyle w:val="KeinLeerraum"/>
              <w:rPr>
                <w:sz w:val="18"/>
                <w:szCs w:val="20"/>
                <w:u w:val="single"/>
              </w:rPr>
            </w:pPr>
            <w:r w:rsidRPr="001B241A">
              <w:rPr>
                <w:sz w:val="18"/>
                <w:szCs w:val="20"/>
                <w:u w:val="single"/>
              </w:rPr>
              <w:t>Vorname: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3020801"/>
            <w:placeholder>
              <w:docPart w:val="A19CF3D2047A4E6682E7694A0B4DAD19"/>
            </w:placeholder>
          </w:sdtPr>
          <w:sdtContent>
            <w:sdt>
              <w:sdtPr>
                <w:rPr>
                  <w:color w:val="0070C0"/>
                  <w:sz w:val="18"/>
                  <w:szCs w:val="20"/>
                </w:rPr>
                <w:tag w:val="Name"/>
                <w:id w:val="24227026"/>
                <w:placeholder>
                  <w:docPart w:val="069DFA33CF17402EADCB1122FDC5C41C"/>
                </w:placeholder>
              </w:sdtPr>
              <w:sdtContent>
                <w:tc>
                  <w:tcPr>
                    <w:tcW w:w="3261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226F4D" w:rsidRPr="00130ED0" w:rsidRDefault="006011DA" w:rsidP="00FF50F5">
                    <w:pPr>
                      <w:pStyle w:val="KeinLeerraum"/>
                      <w:rPr>
                        <w:color w:val="0070C0"/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B241A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FF50F5" w:rsidRPr="00D863F7" w:rsidTr="007C301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color w:val="0070C0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color w:val="0070C0"/>
                <w:sz w:val="14"/>
                <w:szCs w:val="20"/>
              </w:rPr>
            </w:pPr>
          </w:p>
        </w:tc>
      </w:tr>
      <w:tr w:rsidR="00FF50F5" w:rsidRPr="00226F4D" w:rsidTr="007C301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1B241A" w:rsidRDefault="00FF50F5" w:rsidP="00FF50F5">
            <w:pPr>
              <w:pStyle w:val="KeinLeerraum"/>
              <w:rPr>
                <w:sz w:val="18"/>
                <w:szCs w:val="20"/>
                <w:u w:val="single"/>
              </w:rPr>
            </w:pPr>
            <w:r w:rsidRPr="001B241A">
              <w:rPr>
                <w:sz w:val="18"/>
                <w:szCs w:val="20"/>
                <w:u w:val="single"/>
              </w:rPr>
              <w:t>Straße: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3020802"/>
            <w:placeholder>
              <w:docPart w:val="ECC00D8C7A564DFBBCAF47D5B6D2AD9E"/>
            </w:placeholder>
          </w:sdtPr>
          <w:sdtContent>
            <w:sdt>
              <w:sdtPr>
                <w:rPr>
                  <w:color w:val="0070C0"/>
                  <w:sz w:val="18"/>
                  <w:szCs w:val="20"/>
                </w:rPr>
                <w:tag w:val="Name"/>
                <w:id w:val="24227020"/>
                <w:placeholder>
                  <w:docPart w:val="656E13CF7EFD4092A07D18E351718D90"/>
                </w:placeholder>
              </w:sdtPr>
              <w:sdtContent>
                <w:tc>
                  <w:tcPr>
                    <w:tcW w:w="3294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FF50F5" w:rsidRPr="00130ED0" w:rsidRDefault="006011DA" w:rsidP="00FF50F5">
                    <w:pPr>
                      <w:pStyle w:val="KeinLeerraum"/>
                      <w:rPr>
                        <w:color w:val="0070C0"/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B241A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1B241A" w:rsidRDefault="00FF50F5" w:rsidP="00FF50F5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1B241A" w:rsidRDefault="00FF50F5" w:rsidP="00FF50F5">
            <w:pPr>
              <w:pStyle w:val="KeinLeerraum"/>
              <w:rPr>
                <w:sz w:val="18"/>
                <w:szCs w:val="20"/>
                <w:u w:val="single"/>
              </w:rPr>
            </w:pPr>
            <w:r w:rsidRPr="001B241A">
              <w:rPr>
                <w:sz w:val="18"/>
                <w:szCs w:val="20"/>
                <w:u w:val="single"/>
              </w:rPr>
              <w:t>Nr.: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3020803"/>
            <w:placeholder>
              <w:docPart w:val="12F6CB28C6884E07A8527DDDB973C9DE"/>
            </w:placeholder>
          </w:sdtPr>
          <w:sdtContent>
            <w:sdt>
              <w:sdtPr>
                <w:rPr>
                  <w:color w:val="0070C0"/>
                  <w:sz w:val="18"/>
                  <w:szCs w:val="20"/>
                </w:rPr>
                <w:tag w:val="Name"/>
                <w:id w:val="24227028"/>
                <w:placeholder>
                  <w:docPart w:val="61CE78092E314F418191D059352138F5"/>
                </w:placeholder>
              </w:sdtPr>
              <w:sdtContent>
                <w:tc>
                  <w:tcPr>
                    <w:tcW w:w="3261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FF50F5" w:rsidRPr="00130ED0" w:rsidRDefault="006011DA" w:rsidP="00FF50F5">
                    <w:pPr>
                      <w:pStyle w:val="KeinLeerraum"/>
                      <w:rPr>
                        <w:color w:val="0070C0"/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B241A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FF50F5" w:rsidRPr="00D863F7" w:rsidTr="007C301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color w:val="0070C0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color w:val="0070C0"/>
                <w:sz w:val="14"/>
                <w:szCs w:val="20"/>
              </w:rPr>
            </w:pPr>
          </w:p>
        </w:tc>
      </w:tr>
      <w:tr w:rsidR="00FF50F5" w:rsidRPr="00226F4D" w:rsidTr="007C301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1B241A" w:rsidRDefault="00FF50F5" w:rsidP="00FF50F5">
            <w:pPr>
              <w:pStyle w:val="KeinLeerraum"/>
              <w:rPr>
                <w:sz w:val="18"/>
                <w:szCs w:val="20"/>
                <w:u w:val="single"/>
              </w:rPr>
            </w:pPr>
            <w:r w:rsidRPr="001B241A">
              <w:rPr>
                <w:sz w:val="18"/>
                <w:szCs w:val="20"/>
                <w:u w:val="single"/>
              </w:rPr>
              <w:t>PLZ: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3020804"/>
            <w:placeholder>
              <w:docPart w:val="758258F665694F9D8F0FDB28341D664E"/>
            </w:placeholder>
          </w:sdtPr>
          <w:sdtContent>
            <w:sdt>
              <w:sdtPr>
                <w:rPr>
                  <w:color w:val="0070C0"/>
                  <w:sz w:val="18"/>
                  <w:szCs w:val="20"/>
                </w:rPr>
                <w:tag w:val="Name"/>
                <w:id w:val="24227022"/>
                <w:placeholder>
                  <w:docPart w:val="5940F72C2D1241E9B8F4BB92F85BE4DC"/>
                </w:placeholder>
              </w:sdtPr>
              <w:sdtContent>
                <w:tc>
                  <w:tcPr>
                    <w:tcW w:w="3294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FF50F5" w:rsidRPr="00130ED0" w:rsidRDefault="006011DA" w:rsidP="00FF50F5">
                    <w:pPr>
                      <w:pStyle w:val="KeinLeerraum"/>
                      <w:rPr>
                        <w:color w:val="0070C0"/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B241A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1B241A" w:rsidRDefault="00FF50F5" w:rsidP="00FF50F5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1B241A" w:rsidRDefault="00FF50F5" w:rsidP="00FF50F5">
            <w:pPr>
              <w:pStyle w:val="KeinLeerraum"/>
              <w:rPr>
                <w:sz w:val="18"/>
                <w:szCs w:val="20"/>
                <w:u w:val="single"/>
              </w:rPr>
            </w:pPr>
            <w:r w:rsidRPr="001B241A">
              <w:rPr>
                <w:sz w:val="18"/>
                <w:szCs w:val="20"/>
                <w:u w:val="single"/>
              </w:rPr>
              <w:t>Wohnort: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3020805"/>
            <w:placeholder>
              <w:docPart w:val="925C3F23742849B1AB0F6BE22AB5AEEC"/>
            </w:placeholder>
          </w:sdtPr>
          <w:sdtContent>
            <w:sdt>
              <w:sdtPr>
                <w:rPr>
                  <w:color w:val="0070C0"/>
                  <w:sz w:val="18"/>
                  <w:szCs w:val="20"/>
                </w:rPr>
                <w:tag w:val="Name"/>
                <w:id w:val="24227030"/>
                <w:placeholder>
                  <w:docPart w:val="5F2B219C30854DF6ACA2974F6D3AA6D7"/>
                </w:placeholder>
              </w:sdtPr>
              <w:sdtContent>
                <w:tc>
                  <w:tcPr>
                    <w:tcW w:w="3261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FF50F5" w:rsidRPr="00130ED0" w:rsidRDefault="006011DA" w:rsidP="00FF50F5">
                    <w:pPr>
                      <w:pStyle w:val="KeinLeerraum"/>
                      <w:rPr>
                        <w:color w:val="0070C0"/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B241A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FF50F5" w:rsidRPr="00D863F7" w:rsidTr="007C301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color w:val="0070C0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color w:val="0070C0"/>
                <w:sz w:val="14"/>
                <w:szCs w:val="20"/>
              </w:rPr>
            </w:pPr>
          </w:p>
        </w:tc>
      </w:tr>
      <w:tr w:rsidR="00FF50F5" w:rsidRPr="00226F4D" w:rsidTr="007C301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1B241A" w:rsidRDefault="00FF50F5" w:rsidP="00FF50F5">
            <w:pPr>
              <w:pStyle w:val="KeinLeerraum"/>
              <w:rPr>
                <w:sz w:val="18"/>
                <w:szCs w:val="20"/>
                <w:u w:val="single"/>
              </w:rPr>
            </w:pPr>
            <w:r w:rsidRPr="001B241A">
              <w:rPr>
                <w:sz w:val="18"/>
                <w:szCs w:val="20"/>
                <w:u w:val="single"/>
              </w:rPr>
              <w:t>Geburtsdatum: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3020807"/>
            <w:placeholder>
              <w:docPart w:val="C3EFE878AABE4005AB2F2F1C0ACF975E"/>
            </w:placeholder>
          </w:sdtPr>
          <w:sdtContent>
            <w:sdt>
              <w:sdtPr>
                <w:rPr>
                  <w:color w:val="0070C0"/>
                  <w:sz w:val="18"/>
                  <w:szCs w:val="20"/>
                </w:rPr>
                <w:tag w:val="Name"/>
                <w:id w:val="24227024"/>
                <w:placeholder>
                  <w:docPart w:val="01615AAEA2F348A5BE1CC96E0F71E6DA"/>
                </w:placeholder>
              </w:sdtPr>
              <w:sdtContent>
                <w:tc>
                  <w:tcPr>
                    <w:tcW w:w="3294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FF50F5" w:rsidRPr="00130ED0" w:rsidRDefault="006011DA" w:rsidP="00FF50F5">
                    <w:pPr>
                      <w:pStyle w:val="KeinLeerraum"/>
                      <w:rPr>
                        <w:color w:val="0070C0"/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B241A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1B241A" w:rsidRDefault="00FF50F5" w:rsidP="00FF50F5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1B241A" w:rsidRDefault="00FF50F5" w:rsidP="00FF50F5">
            <w:pPr>
              <w:pStyle w:val="KeinLeerraum"/>
              <w:rPr>
                <w:sz w:val="18"/>
                <w:szCs w:val="20"/>
                <w:u w:val="single"/>
              </w:rPr>
            </w:pPr>
            <w:r w:rsidRPr="001B241A">
              <w:rPr>
                <w:sz w:val="18"/>
                <w:szCs w:val="20"/>
                <w:u w:val="single"/>
              </w:rPr>
              <w:t>Geburtsort: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3020806"/>
            <w:placeholder>
              <w:docPart w:val="3920D1FA1019496AAD2264B105C6D1AB"/>
            </w:placeholder>
          </w:sdtPr>
          <w:sdtContent>
            <w:sdt>
              <w:sdtPr>
                <w:rPr>
                  <w:color w:val="0070C0"/>
                  <w:sz w:val="18"/>
                  <w:szCs w:val="20"/>
                </w:rPr>
                <w:tag w:val="Name"/>
                <w:id w:val="24227032"/>
                <w:placeholder>
                  <w:docPart w:val="1863D2969DE6403ABAD4026C9D6C2627"/>
                </w:placeholder>
              </w:sdtPr>
              <w:sdtContent>
                <w:tc>
                  <w:tcPr>
                    <w:tcW w:w="3261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FF50F5" w:rsidRPr="00130ED0" w:rsidRDefault="006011DA" w:rsidP="00FF50F5">
                    <w:pPr>
                      <w:pStyle w:val="KeinLeerraum"/>
                      <w:rPr>
                        <w:color w:val="0070C0"/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B241A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FF50F5" w:rsidRPr="00D863F7" w:rsidTr="007C301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color w:val="0070C0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0F5" w:rsidRPr="00D863F7" w:rsidRDefault="00FF50F5" w:rsidP="00FF50F5">
            <w:pPr>
              <w:pStyle w:val="KeinLeerraum"/>
              <w:rPr>
                <w:sz w:val="14"/>
                <w:szCs w:val="20"/>
              </w:rPr>
            </w:pPr>
          </w:p>
        </w:tc>
      </w:tr>
      <w:tr w:rsidR="000204A2" w:rsidRPr="00226F4D" w:rsidTr="007C301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204A2" w:rsidRPr="001B241A" w:rsidRDefault="00DF75DA" w:rsidP="00FF50F5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Personal</w:t>
            </w:r>
            <w:r w:rsidR="000204A2" w:rsidRPr="001B241A">
              <w:rPr>
                <w:sz w:val="18"/>
                <w:szCs w:val="20"/>
                <w:u w:val="single"/>
              </w:rPr>
              <w:t>-Nr.: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4227033"/>
            <w:placeholder>
              <w:docPart w:val="914C31AB652243E9A00E722B6F22547B"/>
            </w:placeholder>
          </w:sdtPr>
          <w:sdtContent>
            <w:tc>
              <w:tcPr>
                <w:tcW w:w="32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204A2" w:rsidRPr="00130ED0" w:rsidRDefault="006011DA" w:rsidP="00FF50F5">
                <w:pPr>
                  <w:pStyle w:val="KeinLeerraum"/>
                  <w:rPr>
                    <w:color w:val="0070C0"/>
                    <w:sz w:val="18"/>
                    <w:szCs w:val="20"/>
                  </w:rPr>
                </w:pPr>
                <w:r w:rsidRPr="00130ED0">
                  <w:rPr>
                    <w:color w:val="0070C0"/>
                    <w:sz w:val="18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204A2" w:rsidRPr="00130ED0">
                  <w:rPr>
                    <w:color w:val="0070C0"/>
                    <w:sz w:val="18"/>
                    <w:szCs w:val="20"/>
                  </w:rPr>
                  <w:instrText xml:space="preserve"> FORMTEXT </w:instrText>
                </w:r>
                <w:r w:rsidRPr="00130ED0">
                  <w:rPr>
                    <w:color w:val="0070C0"/>
                    <w:sz w:val="18"/>
                    <w:szCs w:val="20"/>
                  </w:rPr>
                </w:r>
                <w:r w:rsidRPr="00130ED0">
                  <w:rPr>
                    <w:color w:val="0070C0"/>
                    <w:sz w:val="18"/>
                    <w:szCs w:val="20"/>
                  </w:rPr>
                  <w:fldChar w:fldCharType="separate"/>
                </w:r>
                <w:r w:rsidR="000204A2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0204A2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0204A2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0204A2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0204A2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Pr="00130ED0">
                  <w:rPr>
                    <w:color w:val="0070C0"/>
                    <w:sz w:val="18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204A2" w:rsidRPr="001B241A" w:rsidRDefault="000204A2" w:rsidP="00FF50F5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4A2" w:rsidRPr="001B241A" w:rsidRDefault="007C3010" w:rsidP="00FF50F5">
            <w:pPr>
              <w:pStyle w:val="KeinLeerraum"/>
              <w:rPr>
                <w:sz w:val="18"/>
                <w:szCs w:val="20"/>
              </w:rPr>
            </w:pPr>
            <w:r w:rsidRPr="000204A2">
              <w:rPr>
                <w:sz w:val="14"/>
                <w:szCs w:val="20"/>
              </w:rPr>
              <w:t>(</w:t>
            </w:r>
            <w:r w:rsidR="00C3284A">
              <w:rPr>
                <w:sz w:val="14"/>
                <w:szCs w:val="20"/>
              </w:rPr>
              <w:t xml:space="preserve">früher ZMS-nummer, </w:t>
            </w:r>
            <w:r w:rsidRPr="000204A2">
              <w:rPr>
                <w:sz w:val="14"/>
                <w:szCs w:val="20"/>
              </w:rPr>
              <w:t>keine Ausweißnummer)</w:t>
            </w:r>
          </w:p>
        </w:tc>
      </w:tr>
    </w:tbl>
    <w:p w:rsidR="00FF50F5" w:rsidRPr="006C26C9" w:rsidRDefault="00FF50F5" w:rsidP="00FF50F5">
      <w:pPr>
        <w:pStyle w:val="KeinLeerraum"/>
        <w:rPr>
          <w:sz w:val="14"/>
        </w:rPr>
      </w:pPr>
    </w:p>
    <w:p w:rsidR="00717300" w:rsidRPr="006C26C9" w:rsidRDefault="00717300" w:rsidP="00FF50F5">
      <w:pPr>
        <w:pStyle w:val="KeinLeerraum"/>
        <w:rPr>
          <w:sz w:val="14"/>
        </w:rPr>
      </w:pPr>
    </w:p>
    <w:tbl>
      <w:tblPr>
        <w:tblStyle w:val="Tabellengitternetz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3294"/>
        <w:gridCol w:w="391"/>
        <w:gridCol w:w="1736"/>
        <w:gridCol w:w="3261"/>
      </w:tblGrid>
      <w:tr w:rsidR="00655FFF" w:rsidRPr="001B241A" w:rsidTr="007C3010">
        <w:tc>
          <w:tcPr>
            <w:tcW w:w="10350" w:type="dxa"/>
            <w:gridSpan w:val="5"/>
          </w:tcPr>
          <w:p w:rsidR="00655FFF" w:rsidRPr="001B241A" w:rsidRDefault="00655FFF" w:rsidP="00316E91">
            <w:pPr>
              <w:pStyle w:val="KeinLeerraum"/>
              <w:ind w:hanging="108"/>
              <w:rPr>
                <w:b/>
                <w:u w:val="single"/>
              </w:rPr>
            </w:pPr>
            <w:r>
              <w:rPr>
                <w:b/>
                <w:u w:val="single"/>
              </w:rPr>
              <w:t>Erreichbarkeit</w:t>
            </w:r>
            <w:r w:rsidR="00316E91">
              <w:rPr>
                <w:b/>
                <w:u w:val="single"/>
              </w:rPr>
              <w:t>:</w:t>
            </w:r>
            <w:r w:rsidR="00316E91" w:rsidRPr="00316E91">
              <w:rPr>
                <w:b/>
              </w:rPr>
              <w:t xml:space="preserve"> </w:t>
            </w:r>
            <w:r w:rsidR="00F634DF" w:rsidRPr="00316E91">
              <w:rPr>
                <w:sz w:val="16"/>
              </w:rPr>
              <w:t xml:space="preserve">(falls nicht </w:t>
            </w:r>
            <w:r w:rsidR="00406ABB" w:rsidRPr="00316E91">
              <w:rPr>
                <w:sz w:val="16"/>
              </w:rPr>
              <w:t xml:space="preserve">bereits </w:t>
            </w:r>
            <w:r w:rsidR="00F634DF" w:rsidRPr="00316E91">
              <w:rPr>
                <w:sz w:val="16"/>
              </w:rPr>
              <w:t>bekannt</w:t>
            </w:r>
            <w:r w:rsidR="00406ABB" w:rsidRPr="00316E91">
              <w:rPr>
                <w:sz w:val="16"/>
              </w:rPr>
              <w:t>, eMail bitte immer angeben</w:t>
            </w:r>
            <w:r w:rsidR="00F634DF" w:rsidRPr="00316E91">
              <w:rPr>
                <w:sz w:val="16"/>
              </w:rPr>
              <w:t>)</w:t>
            </w:r>
          </w:p>
        </w:tc>
      </w:tr>
      <w:tr w:rsidR="001B241A" w:rsidRPr="00D863F7" w:rsidTr="007C3010">
        <w:tc>
          <w:tcPr>
            <w:tcW w:w="1668" w:type="dxa"/>
          </w:tcPr>
          <w:p w:rsidR="001B241A" w:rsidRPr="00D863F7" w:rsidRDefault="001B241A" w:rsidP="00E55311">
            <w:pPr>
              <w:pStyle w:val="KeinLeerraum"/>
              <w:rPr>
                <w:sz w:val="14"/>
              </w:rPr>
            </w:pPr>
          </w:p>
        </w:tc>
        <w:tc>
          <w:tcPr>
            <w:tcW w:w="3294" w:type="dxa"/>
          </w:tcPr>
          <w:p w:rsidR="001B241A" w:rsidRPr="00D863F7" w:rsidRDefault="001B241A" w:rsidP="00E55311">
            <w:pPr>
              <w:pStyle w:val="KeinLeerraum"/>
              <w:rPr>
                <w:sz w:val="14"/>
              </w:rPr>
            </w:pPr>
          </w:p>
        </w:tc>
        <w:tc>
          <w:tcPr>
            <w:tcW w:w="391" w:type="dxa"/>
          </w:tcPr>
          <w:p w:rsidR="001B241A" w:rsidRPr="00D863F7" w:rsidRDefault="001B241A" w:rsidP="00E55311">
            <w:pPr>
              <w:pStyle w:val="KeinLeerraum"/>
              <w:rPr>
                <w:sz w:val="14"/>
              </w:rPr>
            </w:pPr>
          </w:p>
        </w:tc>
        <w:tc>
          <w:tcPr>
            <w:tcW w:w="1736" w:type="dxa"/>
          </w:tcPr>
          <w:p w:rsidR="001B241A" w:rsidRPr="00D863F7" w:rsidRDefault="001B241A" w:rsidP="00E55311">
            <w:pPr>
              <w:pStyle w:val="KeinLeerraum"/>
              <w:rPr>
                <w:sz w:val="14"/>
              </w:rPr>
            </w:pPr>
          </w:p>
        </w:tc>
        <w:tc>
          <w:tcPr>
            <w:tcW w:w="3261" w:type="dxa"/>
          </w:tcPr>
          <w:p w:rsidR="001B241A" w:rsidRPr="00D863F7" w:rsidRDefault="001B241A" w:rsidP="00E55311">
            <w:pPr>
              <w:pStyle w:val="KeinLeerraum"/>
              <w:rPr>
                <w:sz w:val="14"/>
              </w:rPr>
            </w:pPr>
          </w:p>
        </w:tc>
      </w:tr>
      <w:tr w:rsidR="001B241A" w:rsidRPr="001B241A" w:rsidTr="007C3010">
        <w:tc>
          <w:tcPr>
            <w:tcW w:w="1668" w:type="dxa"/>
          </w:tcPr>
          <w:p w:rsidR="001B241A" w:rsidRPr="001B241A" w:rsidRDefault="001B241A" w:rsidP="00E55311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Telefon privat: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4227056"/>
            <w:placeholder>
              <w:docPart w:val="A3BE0E45D9D8464589207B694E404F16"/>
            </w:placeholder>
          </w:sdtPr>
          <w:sdtContent>
            <w:tc>
              <w:tcPr>
                <w:tcW w:w="3294" w:type="dxa"/>
                <w:tcBorders>
                  <w:bottom w:val="single" w:sz="4" w:space="0" w:color="auto"/>
                </w:tcBorders>
              </w:tcPr>
              <w:p w:rsidR="001B241A" w:rsidRPr="00130ED0" w:rsidRDefault="006011DA" w:rsidP="00E55311">
                <w:pPr>
                  <w:pStyle w:val="KeinLeerraum"/>
                  <w:rPr>
                    <w:color w:val="0070C0"/>
                    <w:sz w:val="18"/>
                    <w:szCs w:val="20"/>
                  </w:rPr>
                </w:pPr>
                <w:r w:rsidRPr="00130ED0">
                  <w:rPr>
                    <w:color w:val="0070C0"/>
                    <w:sz w:val="18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B241A" w:rsidRPr="00130ED0">
                  <w:rPr>
                    <w:color w:val="0070C0"/>
                    <w:sz w:val="18"/>
                    <w:szCs w:val="20"/>
                  </w:rPr>
                  <w:instrText xml:space="preserve"> FORMTEXT </w:instrText>
                </w:r>
                <w:r w:rsidRPr="00130ED0">
                  <w:rPr>
                    <w:color w:val="0070C0"/>
                    <w:sz w:val="18"/>
                    <w:szCs w:val="20"/>
                  </w:rPr>
                </w:r>
                <w:r w:rsidRPr="00130ED0">
                  <w:rPr>
                    <w:color w:val="0070C0"/>
                    <w:sz w:val="18"/>
                    <w:szCs w:val="20"/>
                  </w:rPr>
                  <w:fldChar w:fldCharType="separate"/>
                </w:r>
                <w:r w:rsidR="001B241A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B241A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B241A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B241A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B241A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Pr="00130ED0">
                  <w:rPr>
                    <w:color w:val="0070C0"/>
                    <w:sz w:val="18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391" w:type="dxa"/>
          </w:tcPr>
          <w:p w:rsidR="001B241A" w:rsidRPr="001B241A" w:rsidRDefault="001B241A" w:rsidP="00E55311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736" w:type="dxa"/>
          </w:tcPr>
          <w:p w:rsidR="001B241A" w:rsidRPr="001B241A" w:rsidRDefault="001B241A" w:rsidP="00E55311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Telefon dienstl.</w:t>
            </w:r>
            <w:r w:rsidR="002E787E">
              <w:rPr>
                <w:sz w:val="18"/>
                <w:szCs w:val="20"/>
                <w:u w:val="single"/>
              </w:rPr>
              <w:t>: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4227057"/>
            <w:placeholder>
              <w:docPart w:val="D870577561894FA6B2110351CC1D3BCA"/>
            </w:placeholder>
          </w:sdtPr>
          <w:sdtContent>
            <w:sdt>
              <w:sdtPr>
                <w:rPr>
                  <w:color w:val="0070C0"/>
                  <w:sz w:val="18"/>
                  <w:szCs w:val="20"/>
                </w:rPr>
                <w:tag w:val="Name"/>
                <w:id w:val="24227058"/>
                <w:placeholder>
                  <w:docPart w:val="ACC1D0DFC8B8467A98EB3777A528CA1A"/>
                </w:placeholder>
              </w:sdtPr>
              <w:sdtContent>
                <w:tc>
                  <w:tcPr>
                    <w:tcW w:w="3261" w:type="dxa"/>
                    <w:tcBorders>
                      <w:bottom w:val="single" w:sz="4" w:space="0" w:color="auto"/>
                    </w:tcBorders>
                  </w:tcPr>
                  <w:p w:rsidR="001B241A" w:rsidRPr="00130ED0" w:rsidRDefault="006011DA" w:rsidP="00E55311">
                    <w:pPr>
                      <w:pStyle w:val="KeinLeerraum"/>
                      <w:rPr>
                        <w:color w:val="0070C0"/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B241A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1B241A" w:rsidRPr="00D863F7" w:rsidTr="007C3010">
        <w:tc>
          <w:tcPr>
            <w:tcW w:w="1668" w:type="dxa"/>
          </w:tcPr>
          <w:p w:rsidR="001B241A" w:rsidRPr="00D863F7" w:rsidRDefault="001B241A" w:rsidP="00E55311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1B241A" w:rsidRPr="00D863F7" w:rsidRDefault="001B241A" w:rsidP="00E55311">
            <w:pPr>
              <w:pStyle w:val="KeinLeerraum"/>
              <w:rPr>
                <w:color w:val="0070C0"/>
                <w:sz w:val="14"/>
                <w:szCs w:val="20"/>
              </w:rPr>
            </w:pPr>
          </w:p>
        </w:tc>
        <w:tc>
          <w:tcPr>
            <w:tcW w:w="391" w:type="dxa"/>
          </w:tcPr>
          <w:p w:rsidR="001B241A" w:rsidRPr="00D863F7" w:rsidRDefault="001B241A" w:rsidP="00E55311">
            <w:pPr>
              <w:pStyle w:val="KeinLeerraum"/>
              <w:rPr>
                <w:sz w:val="14"/>
                <w:szCs w:val="20"/>
              </w:rPr>
            </w:pPr>
          </w:p>
        </w:tc>
        <w:tc>
          <w:tcPr>
            <w:tcW w:w="1736" w:type="dxa"/>
          </w:tcPr>
          <w:p w:rsidR="001B241A" w:rsidRPr="00D863F7" w:rsidRDefault="001B241A" w:rsidP="00E55311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B241A" w:rsidRPr="00D863F7" w:rsidRDefault="001B241A" w:rsidP="00E55311">
            <w:pPr>
              <w:pStyle w:val="KeinLeerraum"/>
              <w:rPr>
                <w:color w:val="0070C0"/>
                <w:sz w:val="14"/>
                <w:szCs w:val="20"/>
              </w:rPr>
            </w:pPr>
          </w:p>
        </w:tc>
      </w:tr>
      <w:tr w:rsidR="001B241A" w:rsidRPr="001B241A" w:rsidTr="007C3010">
        <w:tc>
          <w:tcPr>
            <w:tcW w:w="1668" w:type="dxa"/>
          </w:tcPr>
          <w:p w:rsidR="001B241A" w:rsidRPr="001B241A" w:rsidRDefault="001B241A" w:rsidP="00E55311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Mobiltelefon: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4227059"/>
            <w:placeholder>
              <w:docPart w:val="4AE5FD77EA2249AFA79471E3C027FBAF"/>
            </w:placeholder>
          </w:sdtPr>
          <w:sdtContent>
            <w:sdt>
              <w:sdtPr>
                <w:rPr>
                  <w:color w:val="0070C0"/>
                  <w:sz w:val="18"/>
                  <w:szCs w:val="20"/>
                </w:rPr>
                <w:tag w:val="Name"/>
                <w:id w:val="24227060"/>
                <w:placeholder>
                  <w:docPart w:val="3262946ED6714D65A4AF68135E541763"/>
                </w:placeholder>
              </w:sdtPr>
              <w:sdtContent>
                <w:tc>
                  <w:tcPr>
                    <w:tcW w:w="3294" w:type="dxa"/>
                    <w:tcBorders>
                      <w:bottom w:val="single" w:sz="4" w:space="0" w:color="auto"/>
                    </w:tcBorders>
                  </w:tcPr>
                  <w:p w:rsidR="001B241A" w:rsidRPr="00130ED0" w:rsidRDefault="006011DA" w:rsidP="00E55311">
                    <w:pPr>
                      <w:pStyle w:val="KeinLeerraum"/>
                      <w:rPr>
                        <w:color w:val="0070C0"/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B241A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391" w:type="dxa"/>
          </w:tcPr>
          <w:p w:rsidR="001B241A" w:rsidRPr="001B241A" w:rsidRDefault="001B241A" w:rsidP="00E55311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736" w:type="dxa"/>
          </w:tcPr>
          <w:p w:rsidR="001B241A" w:rsidRPr="001B241A" w:rsidRDefault="001B241A" w:rsidP="00E55311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Telefax privat: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4227061"/>
            <w:placeholder>
              <w:docPart w:val="8C4E4D3FAADF4743A581606FD0AF93BA"/>
            </w:placeholder>
          </w:sdtPr>
          <w:sdtContent>
            <w:sdt>
              <w:sdtPr>
                <w:rPr>
                  <w:color w:val="0070C0"/>
                  <w:sz w:val="18"/>
                  <w:szCs w:val="20"/>
                </w:rPr>
                <w:tag w:val="Name"/>
                <w:id w:val="24227062"/>
                <w:placeholder>
                  <w:docPart w:val="D3A6808CC36645DFBCAC931280035D4E"/>
                </w:placeholder>
              </w:sdtPr>
              <w:sdtContent>
                <w:tc>
                  <w:tcPr>
                    <w:tcW w:w="3261" w:type="dxa"/>
                    <w:tcBorders>
                      <w:bottom w:val="single" w:sz="4" w:space="0" w:color="auto"/>
                    </w:tcBorders>
                  </w:tcPr>
                  <w:p w:rsidR="001B241A" w:rsidRPr="00130ED0" w:rsidRDefault="006011DA" w:rsidP="00E55311">
                    <w:pPr>
                      <w:pStyle w:val="KeinLeerraum"/>
                      <w:rPr>
                        <w:color w:val="0070C0"/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B241A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1B241A" w:rsidRPr="00D863F7" w:rsidTr="007C3010">
        <w:tc>
          <w:tcPr>
            <w:tcW w:w="1668" w:type="dxa"/>
          </w:tcPr>
          <w:p w:rsidR="001B241A" w:rsidRPr="00D863F7" w:rsidRDefault="001B241A" w:rsidP="00E55311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1B241A" w:rsidRPr="00D863F7" w:rsidRDefault="001B241A" w:rsidP="00E55311">
            <w:pPr>
              <w:pStyle w:val="KeinLeerraum"/>
              <w:rPr>
                <w:color w:val="0070C0"/>
                <w:sz w:val="14"/>
                <w:szCs w:val="20"/>
              </w:rPr>
            </w:pPr>
          </w:p>
        </w:tc>
        <w:tc>
          <w:tcPr>
            <w:tcW w:w="391" w:type="dxa"/>
          </w:tcPr>
          <w:p w:rsidR="001B241A" w:rsidRPr="00D863F7" w:rsidRDefault="001B241A" w:rsidP="00E55311">
            <w:pPr>
              <w:pStyle w:val="KeinLeerraum"/>
              <w:rPr>
                <w:sz w:val="14"/>
                <w:szCs w:val="20"/>
              </w:rPr>
            </w:pPr>
          </w:p>
        </w:tc>
        <w:tc>
          <w:tcPr>
            <w:tcW w:w="1736" w:type="dxa"/>
          </w:tcPr>
          <w:p w:rsidR="001B241A" w:rsidRPr="00D863F7" w:rsidRDefault="001B241A" w:rsidP="00E55311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B241A" w:rsidRPr="00D863F7" w:rsidRDefault="001B241A" w:rsidP="00E55311">
            <w:pPr>
              <w:pStyle w:val="KeinLeerraum"/>
              <w:rPr>
                <w:color w:val="0070C0"/>
                <w:sz w:val="14"/>
                <w:szCs w:val="20"/>
              </w:rPr>
            </w:pPr>
          </w:p>
        </w:tc>
      </w:tr>
      <w:tr w:rsidR="001B241A" w:rsidRPr="001B241A" w:rsidTr="007C3010">
        <w:tc>
          <w:tcPr>
            <w:tcW w:w="1668" w:type="dxa"/>
          </w:tcPr>
          <w:p w:rsidR="001B241A" w:rsidRPr="001B241A" w:rsidRDefault="001B241A" w:rsidP="00E55311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eMail:</w:t>
            </w:r>
            <w:r w:rsidR="00406ABB" w:rsidRPr="00406ABB">
              <w:rPr>
                <w:color w:val="FF0000"/>
                <w:sz w:val="18"/>
                <w:szCs w:val="20"/>
              </w:rPr>
              <w:t xml:space="preserve"> (immer)</w:t>
            </w: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4227063"/>
            <w:placeholder>
              <w:docPart w:val="8454CA44FA29409EB98A67CE17D604D6"/>
            </w:placeholder>
          </w:sdtPr>
          <w:sdtContent>
            <w:sdt>
              <w:sdtPr>
                <w:rPr>
                  <w:color w:val="0070C0"/>
                  <w:sz w:val="18"/>
                  <w:szCs w:val="20"/>
                </w:rPr>
                <w:tag w:val="Name"/>
                <w:id w:val="24227064"/>
                <w:placeholder>
                  <w:docPart w:val="2F9001FD999041789108DCBDC7CFA72A"/>
                </w:placeholder>
              </w:sdtPr>
              <w:sdtContent>
                <w:tc>
                  <w:tcPr>
                    <w:tcW w:w="3294" w:type="dxa"/>
                    <w:tcBorders>
                      <w:bottom w:val="single" w:sz="4" w:space="0" w:color="auto"/>
                    </w:tcBorders>
                  </w:tcPr>
                  <w:p w:rsidR="001B241A" w:rsidRPr="00130ED0" w:rsidRDefault="006011DA" w:rsidP="00E55311">
                    <w:pPr>
                      <w:pStyle w:val="KeinLeerraum"/>
                      <w:rPr>
                        <w:color w:val="0070C0"/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B241A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391" w:type="dxa"/>
          </w:tcPr>
          <w:p w:rsidR="001B241A" w:rsidRPr="001B241A" w:rsidRDefault="001B241A" w:rsidP="00E55311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736" w:type="dxa"/>
          </w:tcPr>
          <w:p w:rsidR="001B241A" w:rsidRPr="001B241A" w:rsidRDefault="001B241A" w:rsidP="00E55311">
            <w:pPr>
              <w:pStyle w:val="KeinLeerraum"/>
              <w:rPr>
                <w:sz w:val="18"/>
                <w:szCs w:val="20"/>
                <w:u w:val="single"/>
              </w:rPr>
            </w:pPr>
          </w:p>
        </w:tc>
        <w:sdt>
          <w:sdtPr>
            <w:rPr>
              <w:color w:val="0070C0"/>
              <w:sz w:val="18"/>
              <w:szCs w:val="20"/>
            </w:rPr>
            <w:tag w:val="Name"/>
            <w:id w:val="24227065"/>
            <w:placeholder>
              <w:docPart w:val="ECCE0DC7F72347809EC7CF6EABABEB01"/>
            </w:placeholder>
          </w:sdtPr>
          <w:sdtContent>
            <w:sdt>
              <w:sdtPr>
                <w:rPr>
                  <w:color w:val="0070C0"/>
                  <w:sz w:val="18"/>
                  <w:szCs w:val="20"/>
                </w:rPr>
                <w:tag w:val="Name"/>
                <w:id w:val="24227066"/>
                <w:placeholder>
                  <w:docPart w:val="937287DF35654F2C8143D2EBD952A1C6"/>
                </w:placeholder>
              </w:sdtPr>
              <w:sdtContent>
                <w:tc>
                  <w:tcPr>
                    <w:tcW w:w="3261" w:type="dxa"/>
                    <w:tcBorders>
                      <w:bottom w:val="single" w:sz="4" w:space="0" w:color="auto"/>
                    </w:tcBorders>
                  </w:tcPr>
                  <w:p w:rsidR="001B241A" w:rsidRPr="00130ED0" w:rsidRDefault="006011DA" w:rsidP="00E55311">
                    <w:pPr>
                      <w:pStyle w:val="KeinLeerraum"/>
                      <w:rPr>
                        <w:color w:val="0070C0"/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B241A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B241A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</w:tbl>
    <w:p w:rsidR="00655FFF" w:rsidRPr="006C26C9" w:rsidRDefault="00655FFF" w:rsidP="00FF50F5">
      <w:pPr>
        <w:pStyle w:val="KeinLeerraum"/>
        <w:rPr>
          <w:sz w:val="14"/>
        </w:rPr>
      </w:pPr>
    </w:p>
    <w:p w:rsidR="00717300" w:rsidRPr="006C26C9" w:rsidRDefault="00717300" w:rsidP="00FF50F5">
      <w:pPr>
        <w:pStyle w:val="KeinLeerraum"/>
        <w:rPr>
          <w:sz w:val="14"/>
        </w:rPr>
      </w:pPr>
    </w:p>
    <w:tbl>
      <w:tblPr>
        <w:tblStyle w:val="Tabellengitternetz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3294"/>
        <w:gridCol w:w="391"/>
        <w:gridCol w:w="1736"/>
        <w:gridCol w:w="3261"/>
      </w:tblGrid>
      <w:tr w:rsidR="00655FFF" w:rsidRPr="001B241A" w:rsidTr="00BC631A">
        <w:tc>
          <w:tcPr>
            <w:tcW w:w="10350" w:type="dxa"/>
            <w:gridSpan w:val="5"/>
          </w:tcPr>
          <w:p w:rsidR="00655FFF" w:rsidRPr="001B241A" w:rsidRDefault="00AA5963" w:rsidP="00AA5963">
            <w:pPr>
              <w:pStyle w:val="KeinLeerraum"/>
              <w:ind w:hanging="108"/>
              <w:rPr>
                <w:b/>
                <w:u w:val="single"/>
              </w:rPr>
            </w:pPr>
            <w:r>
              <w:rPr>
                <w:b/>
                <w:u w:val="single"/>
              </w:rPr>
              <w:t>Entsendende</w:t>
            </w:r>
            <w:r w:rsidR="00655FFF">
              <w:rPr>
                <w:b/>
                <w:u w:val="single"/>
              </w:rPr>
              <w:t xml:space="preserve"> Stelle</w:t>
            </w:r>
            <w:r w:rsidR="00E439B0">
              <w:rPr>
                <w:b/>
                <w:u w:val="single"/>
              </w:rPr>
              <w:t>/Ausbildungen</w:t>
            </w:r>
            <w:r w:rsidR="00655FFF">
              <w:rPr>
                <w:b/>
                <w:u w:val="single"/>
              </w:rPr>
              <w:t>:</w:t>
            </w:r>
          </w:p>
        </w:tc>
      </w:tr>
      <w:tr w:rsidR="00655FFF" w:rsidRPr="00D863F7" w:rsidTr="0063462E">
        <w:tc>
          <w:tcPr>
            <w:tcW w:w="1668" w:type="dxa"/>
          </w:tcPr>
          <w:p w:rsidR="00655FFF" w:rsidRPr="00D863F7" w:rsidRDefault="00655FFF" w:rsidP="00E55311">
            <w:pPr>
              <w:pStyle w:val="KeinLeerraum"/>
              <w:rPr>
                <w:sz w:val="14"/>
              </w:rPr>
            </w:pPr>
          </w:p>
        </w:tc>
        <w:tc>
          <w:tcPr>
            <w:tcW w:w="3294" w:type="dxa"/>
          </w:tcPr>
          <w:p w:rsidR="00655FFF" w:rsidRPr="00D863F7" w:rsidRDefault="00655FFF" w:rsidP="00E55311">
            <w:pPr>
              <w:pStyle w:val="KeinLeerraum"/>
              <w:rPr>
                <w:sz w:val="14"/>
              </w:rPr>
            </w:pPr>
          </w:p>
        </w:tc>
        <w:tc>
          <w:tcPr>
            <w:tcW w:w="391" w:type="dxa"/>
          </w:tcPr>
          <w:p w:rsidR="00655FFF" w:rsidRPr="00D863F7" w:rsidRDefault="00655FFF" w:rsidP="00E55311">
            <w:pPr>
              <w:pStyle w:val="KeinLeerraum"/>
              <w:rPr>
                <w:sz w:val="14"/>
              </w:rPr>
            </w:pPr>
          </w:p>
        </w:tc>
        <w:tc>
          <w:tcPr>
            <w:tcW w:w="1736" w:type="dxa"/>
          </w:tcPr>
          <w:p w:rsidR="00655FFF" w:rsidRPr="00D863F7" w:rsidRDefault="00655FFF" w:rsidP="00E55311">
            <w:pPr>
              <w:pStyle w:val="KeinLeerraum"/>
              <w:rPr>
                <w:sz w:val="14"/>
              </w:rPr>
            </w:pPr>
          </w:p>
        </w:tc>
        <w:tc>
          <w:tcPr>
            <w:tcW w:w="3261" w:type="dxa"/>
          </w:tcPr>
          <w:p w:rsidR="00655FFF" w:rsidRPr="00D863F7" w:rsidRDefault="00655FFF" w:rsidP="00E55311">
            <w:pPr>
              <w:pStyle w:val="KeinLeerraum"/>
              <w:rPr>
                <w:sz w:val="14"/>
              </w:rPr>
            </w:pPr>
          </w:p>
        </w:tc>
      </w:tr>
      <w:tr w:rsidR="00655FFF" w:rsidRPr="001B241A" w:rsidTr="0063462E">
        <w:tc>
          <w:tcPr>
            <w:tcW w:w="1668" w:type="dxa"/>
          </w:tcPr>
          <w:p w:rsidR="00655FFF" w:rsidRPr="001B241A" w:rsidRDefault="00782F25" w:rsidP="00E55311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Ortsverein</w:t>
            </w:r>
            <w:r w:rsidR="002D203C">
              <w:rPr>
                <w:sz w:val="18"/>
                <w:szCs w:val="20"/>
                <w:u w:val="single"/>
              </w:rPr>
              <w:t>/Einheit</w:t>
            </w:r>
            <w:r>
              <w:rPr>
                <w:sz w:val="18"/>
                <w:szCs w:val="20"/>
                <w:u w:val="single"/>
              </w:rPr>
              <w:t>:</w:t>
            </w:r>
          </w:p>
        </w:tc>
        <w:sdt>
          <w:sdtPr>
            <w:rPr>
              <w:sz w:val="18"/>
              <w:szCs w:val="20"/>
            </w:rPr>
            <w:tag w:val="Name"/>
            <w:id w:val="24227119"/>
            <w:placeholder>
              <w:docPart w:val="20E3CB2421984E85AE3D764A1E75F627"/>
            </w:placeholder>
          </w:sdtPr>
          <w:sdtContent>
            <w:tc>
              <w:tcPr>
                <w:tcW w:w="3294" w:type="dxa"/>
                <w:tcBorders>
                  <w:bottom w:val="single" w:sz="4" w:space="0" w:color="auto"/>
                </w:tcBorders>
              </w:tcPr>
              <w:p w:rsidR="00655FFF" w:rsidRPr="001B241A" w:rsidRDefault="006011DA" w:rsidP="00E55311">
                <w:pPr>
                  <w:pStyle w:val="KeinLeerraum"/>
                  <w:rPr>
                    <w:sz w:val="18"/>
                    <w:szCs w:val="20"/>
                  </w:rPr>
                </w:pPr>
                <w:r w:rsidRPr="00130ED0">
                  <w:rPr>
                    <w:color w:val="0070C0"/>
                    <w:sz w:val="18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655FFF" w:rsidRPr="00130ED0">
                  <w:rPr>
                    <w:color w:val="0070C0"/>
                    <w:sz w:val="18"/>
                    <w:szCs w:val="20"/>
                  </w:rPr>
                  <w:instrText xml:space="preserve"> FORMTEXT </w:instrText>
                </w:r>
                <w:r w:rsidRPr="00130ED0">
                  <w:rPr>
                    <w:color w:val="0070C0"/>
                    <w:sz w:val="18"/>
                    <w:szCs w:val="20"/>
                  </w:rPr>
                </w:r>
                <w:r w:rsidRPr="00130ED0">
                  <w:rPr>
                    <w:color w:val="0070C0"/>
                    <w:sz w:val="18"/>
                    <w:szCs w:val="20"/>
                  </w:rPr>
                  <w:fldChar w:fldCharType="separate"/>
                </w:r>
                <w:r w:rsidR="00655FFF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655FFF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655FFF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655FFF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655FFF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Pr="00130ED0">
                  <w:rPr>
                    <w:color w:val="0070C0"/>
                    <w:sz w:val="18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391" w:type="dxa"/>
          </w:tcPr>
          <w:p w:rsidR="00655FFF" w:rsidRPr="001B241A" w:rsidRDefault="00655FFF" w:rsidP="00E55311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736" w:type="dxa"/>
          </w:tcPr>
          <w:p w:rsidR="00655FFF" w:rsidRPr="001B241A" w:rsidRDefault="00782F25" w:rsidP="00E55311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Ansprechpartner:</w:t>
            </w:r>
          </w:p>
        </w:tc>
        <w:sdt>
          <w:sdtPr>
            <w:rPr>
              <w:sz w:val="18"/>
              <w:szCs w:val="20"/>
            </w:rPr>
            <w:tag w:val="Name"/>
            <w:id w:val="24227120"/>
            <w:placeholder>
              <w:docPart w:val="4AEE004568CB48F096E8D59E9E776A0B"/>
            </w:placeholder>
          </w:sdtPr>
          <w:sdtContent>
            <w:sdt>
              <w:sdtPr>
                <w:rPr>
                  <w:sz w:val="18"/>
                  <w:szCs w:val="20"/>
                </w:rPr>
                <w:tag w:val="Name"/>
                <w:id w:val="24227121"/>
                <w:placeholder>
                  <w:docPart w:val="74DCD3AA5EE241D5B3052C6D45E745DE"/>
                </w:placeholder>
              </w:sdtPr>
              <w:sdtContent>
                <w:tc>
                  <w:tcPr>
                    <w:tcW w:w="3261" w:type="dxa"/>
                    <w:tcBorders>
                      <w:bottom w:val="single" w:sz="4" w:space="0" w:color="auto"/>
                    </w:tcBorders>
                  </w:tcPr>
                  <w:p w:rsidR="00655FFF" w:rsidRPr="001B241A" w:rsidRDefault="006011DA" w:rsidP="00E55311">
                    <w:pPr>
                      <w:pStyle w:val="KeinLeerraum"/>
                      <w:rPr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655FFF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655FFF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655FFF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655FFF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655FFF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655FFF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655FFF" w:rsidRPr="00D863F7" w:rsidTr="0063462E">
        <w:tc>
          <w:tcPr>
            <w:tcW w:w="1668" w:type="dxa"/>
          </w:tcPr>
          <w:p w:rsidR="00655FFF" w:rsidRPr="00D863F7" w:rsidRDefault="00655FFF" w:rsidP="00E55311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655FFF" w:rsidRPr="00D863F7" w:rsidRDefault="00655FFF" w:rsidP="00E55311">
            <w:pPr>
              <w:pStyle w:val="KeinLeerraum"/>
              <w:rPr>
                <w:sz w:val="14"/>
                <w:szCs w:val="20"/>
              </w:rPr>
            </w:pPr>
          </w:p>
        </w:tc>
        <w:tc>
          <w:tcPr>
            <w:tcW w:w="391" w:type="dxa"/>
          </w:tcPr>
          <w:p w:rsidR="00655FFF" w:rsidRPr="00D863F7" w:rsidRDefault="00655FFF" w:rsidP="00E55311">
            <w:pPr>
              <w:pStyle w:val="KeinLeerraum"/>
              <w:rPr>
                <w:sz w:val="14"/>
                <w:szCs w:val="20"/>
              </w:rPr>
            </w:pPr>
          </w:p>
        </w:tc>
        <w:tc>
          <w:tcPr>
            <w:tcW w:w="1736" w:type="dxa"/>
          </w:tcPr>
          <w:p w:rsidR="00655FFF" w:rsidRPr="00D863F7" w:rsidRDefault="00655FFF" w:rsidP="00E55311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55FFF" w:rsidRPr="00D863F7" w:rsidRDefault="00655FFF" w:rsidP="00E55311">
            <w:pPr>
              <w:pStyle w:val="KeinLeerraum"/>
              <w:rPr>
                <w:sz w:val="14"/>
                <w:szCs w:val="20"/>
              </w:rPr>
            </w:pPr>
          </w:p>
        </w:tc>
      </w:tr>
      <w:tr w:rsidR="00655FFF" w:rsidRPr="001B241A" w:rsidTr="0063462E">
        <w:tc>
          <w:tcPr>
            <w:tcW w:w="1668" w:type="dxa"/>
          </w:tcPr>
          <w:p w:rsidR="00655FFF" w:rsidRPr="001B241A" w:rsidRDefault="00782F25" w:rsidP="00E55311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Kreisverband:</w:t>
            </w:r>
          </w:p>
        </w:tc>
        <w:sdt>
          <w:sdtPr>
            <w:rPr>
              <w:sz w:val="18"/>
              <w:szCs w:val="20"/>
            </w:rPr>
            <w:tag w:val="Name"/>
            <w:id w:val="24227122"/>
            <w:placeholder>
              <w:docPart w:val="F10BEC8C939545F2BB23099183C50F5D"/>
            </w:placeholder>
          </w:sdtPr>
          <w:sdtContent>
            <w:sdt>
              <w:sdtPr>
                <w:rPr>
                  <w:sz w:val="18"/>
                  <w:szCs w:val="20"/>
                </w:rPr>
                <w:tag w:val="Name"/>
                <w:id w:val="24227123"/>
                <w:placeholder>
                  <w:docPart w:val="AD5FDCABD175414D80734019FF248D40"/>
                </w:placeholder>
              </w:sdtPr>
              <w:sdtContent>
                <w:tc>
                  <w:tcPr>
                    <w:tcW w:w="3294" w:type="dxa"/>
                    <w:tcBorders>
                      <w:bottom w:val="single" w:sz="4" w:space="0" w:color="auto"/>
                    </w:tcBorders>
                  </w:tcPr>
                  <w:p w:rsidR="00655FFF" w:rsidRPr="001B241A" w:rsidRDefault="00782F25" w:rsidP="00782F25">
                    <w:pPr>
                      <w:pStyle w:val="KeinLeerraum"/>
                      <w:rPr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t>Kreisverband Westerwald</w:t>
                    </w:r>
                  </w:p>
                </w:tc>
              </w:sdtContent>
            </w:sdt>
          </w:sdtContent>
        </w:sdt>
        <w:tc>
          <w:tcPr>
            <w:tcW w:w="391" w:type="dxa"/>
          </w:tcPr>
          <w:p w:rsidR="00655FFF" w:rsidRPr="001B241A" w:rsidRDefault="00655FFF" w:rsidP="00E55311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736" w:type="dxa"/>
          </w:tcPr>
          <w:p w:rsidR="00655FFF" w:rsidRPr="001B241A" w:rsidRDefault="00782F25" w:rsidP="00E55311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Ansprechpartner:</w:t>
            </w:r>
          </w:p>
        </w:tc>
        <w:sdt>
          <w:sdtPr>
            <w:rPr>
              <w:sz w:val="18"/>
              <w:szCs w:val="20"/>
            </w:rPr>
            <w:tag w:val="Name"/>
            <w:id w:val="24227124"/>
            <w:placeholder>
              <w:docPart w:val="43E1225319904F47829DD6FE77BCF6D4"/>
            </w:placeholder>
          </w:sdtPr>
          <w:sdtContent>
            <w:sdt>
              <w:sdtPr>
                <w:rPr>
                  <w:sz w:val="18"/>
                  <w:szCs w:val="20"/>
                </w:rPr>
                <w:tag w:val="Name"/>
                <w:id w:val="24227125"/>
                <w:placeholder>
                  <w:docPart w:val="79CEA256694F40408C5AC3BF559CE67B"/>
                </w:placeholder>
              </w:sdtPr>
              <w:sdtContent>
                <w:tc>
                  <w:tcPr>
                    <w:tcW w:w="3261" w:type="dxa"/>
                    <w:tcBorders>
                      <w:bottom w:val="single" w:sz="4" w:space="0" w:color="auto"/>
                    </w:tcBorders>
                  </w:tcPr>
                  <w:p w:rsidR="00655FFF" w:rsidRPr="001B241A" w:rsidRDefault="006011DA" w:rsidP="00E55311">
                    <w:pPr>
                      <w:pStyle w:val="KeinLeerraum"/>
                      <w:rPr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655FFF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655FFF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655FFF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655FFF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655FFF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655FFF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782F25" w:rsidRPr="00D863F7" w:rsidTr="0063462E">
        <w:tc>
          <w:tcPr>
            <w:tcW w:w="1668" w:type="dxa"/>
          </w:tcPr>
          <w:p w:rsidR="00782F25" w:rsidRPr="00D863F7" w:rsidRDefault="00782F25" w:rsidP="00E55311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782F25" w:rsidRPr="00D863F7" w:rsidRDefault="00782F25" w:rsidP="00E55311">
            <w:pPr>
              <w:pStyle w:val="KeinLeerraum"/>
              <w:rPr>
                <w:sz w:val="14"/>
                <w:szCs w:val="20"/>
              </w:rPr>
            </w:pPr>
          </w:p>
        </w:tc>
        <w:tc>
          <w:tcPr>
            <w:tcW w:w="391" w:type="dxa"/>
          </w:tcPr>
          <w:p w:rsidR="00782F25" w:rsidRPr="00D863F7" w:rsidRDefault="00782F25" w:rsidP="00E55311">
            <w:pPr>
              <w:pStyle w:val="KeinLeerraum"/>
              <w:rPr>
                <w:sz w:val="14"/>
                <w:szCs w:val="20"/>
              </w:rPr>
            </w:pPr>
          </w:p>
        </w:tc>
        <w:tc>
          <w:tcPr>
            <w:tcW w:w="1736" w:type="dxa"/>
          </w:tcPr>
          <w:p w:rsidR="00782F25" w:rsidRPr="00D863F7" w:rsidRDefault="00782F25" w:rsidP="00E55311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82F25" w:rsidRPr="00D863F7" w:rsidRDefault="00782F25" w:rsidP="00E55311">
            <w:pPr>
              <w:pStyle w:val="KeinLeerraum"/>
              <w:rPr>
                <w:sz w:val="14"/>
                <w:szCs w:val="20"/>
              </w:rPr>
            </w:pPr>
          </w:p>
        </w:tc>
      </w:tr>
      <w:tr w:rsidR="00782F25" w:rsidRPr="001B241A" w:rsidTr="0063462E">
        <w:tc>
          <w:tcPr>
            <w:tcW w:w="1668" w:type="dxa"/>
          </w:tcPr>
          <w:p w:rsidR="00782F25" w:rsidRPr="001B241A" w:rsidRDefault="00481BF5" w:rsidP="00481BF5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Ausbildungen:</w:t>
            </w:r>
            <w:r w:rsidRPr="00481BF5">
              <w:rPr>
                <w:sz w:val="18"/>
                <w:szCs w:val="20"/>
              </w:rPr>
              <w:t xml:space="preserve"> </w:t>
            </w:r>
            <w:r w:rsidRPr="00481BF5">
              <w:rPr>
                <w:sz w:val="12"/>
              </w:rPr>
              <w:t>(EH, ..)</w:t>
            </w:r>
          </w:p>
        </w:tc>
        <w:sdt>
          <w:sdtPr>
            <w:rPr>
              <w:sz w:val="18"/>
              <w:szCs w:val="20"/>
            </w:rPr>
            <w:tag w:val="Name"/>
            <w:id w:val="24227133"/>
            <w:placeholder>
              <w:docPart w:val="4DB7B48130A446B9903635A7DBE296CD"/>
            </w:placeholder>
          </w:sdtPr>
          <w:sdtContent>
            <w:sdt>
              <w:sdtPr>
                <w:rPr>
                  <w:sz w:val="18"/>
                  <w:szCs w:val="20"/>
                </w:rPr>
                <w:tag w:val="Name"/>
                <w:id w:val="24227134"/>
                <w:placeholder>
                  <w:docPart w:val="680ED401B5CD4A4FABB922D85EC39913"/>
                </w:placeholder>
              </w:sdtPr>
              <w:sdtContent>
                <w:tc>
                  <w:tcPr>
                    <w:tcW w:w="3294" w:type="dxa"/>
                    <w:tcBorders>
                      <w:bottom w:val="single" w:sz="4" w:space="0" w:color="auto"/>
                    </w:tcBorders>
                  </w:tcPr>
                  <w:p w:rsidR="00782F25" w:rsidRPr="001B241A" w:rsidRDefault="006011DA" w:rsidP="00E55311">
                    <w:pPr>
                      <w:pStyle w:val="KeinLeerraum"/>
                      <w:rPr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782F25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782F25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782F25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782F25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782F25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782F25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391" w:type="dxa"/>
          </w:tcPr>
          <w:p w:rsidR="00782F25" w:rsidRPr="001B241A" w:rsidRDefault="00782F25" w:rsidP="00E55311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736" w:type="dxa"/>
          </w:tcPr>
          <w:p w:rsidR="00782F25" w:rsidRPr="001B241A" w:rsidRDefault="00481BF5" w:rsidP="00E55311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Module:</w:t>
            </w:r>
            <w:r w:rsidRPr="00481BF5">
              <w:rPr>
                <w:sz w:val="18"/>
                <w:szCs w:val="20"/>
              </w:rPr>
              <w:t xml:space="preserve"> </w:t>
            </w:r>
            <w:r w:rsidRPr="00481BF5">
              <w:rPr>
                <w:sz w:val="12"/>
                <w:szCs w:val="20"/>
              </w:rPr>
              <w:t>(8, 9, ..)</w:t>
            </w:r>
          </w:p>
        </w:tc>
        <w:sdt>
          <w:sdtPr>
            <w:rPr>
              <w:sz w:val="18"/>
              <w:szCs w:val="20"/>
            </w:rPr>
            <w:tag w:val="Name"/>
            <w:id w:val="24227135"/>
            <w:placeholder>
              <w:docPart w:val="EE0F68C4BF8E42AC9EA461F2F60A592F"/>
            </w:placeholder>
          </w:sdtPr>
          <w:sdtContent>
            <w:sdt>
              <w:sdtPr>
                <w:rPr>
                  <w:sz w:val="18"/>
                  <w:szCs w:val="20"/>
                </w:rPr>
                <w:tag w:val="Name"/>
                <w:id w:val="24227136"/>
                <w:placeholder>
                  <w:docPart w:val="C314962505BD489E8051E24B34BD707F"/>
                </w:placeholder>
              </w:sdtPr>
              <w:sdtContent>
                <w:tc>
                  <w:tcPr>
                    <w:tcW w:w="3261" w:type="dxa"/>
                    <w:tcBorders>
                      <w:bottom w:val="single" w:sz="4" w:space="0" w:color="auto"/>
                    </w:tcBorders>
                  </w:tcPr>
                  <w:p w:rsidR="00782F25" w:rsidRPr="001B241A" w:rsidRDefault="006011DA" w:rsidP="00E55311">
                    <w:pPr>
                      <w:pStyle w:val="KeinLeerraum"/>
                      <w:rPr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782F25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782F25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782F25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782F25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782F25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782F25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782F25" w:rsidRPr="006C26C9" w:rsidTr="0063462E">
        <w:tc>
          <w:tcPr>
            <w:tcW w:w="1668" w:type="dxa"/>
          </w:tcPr>
          <w:p w:rsidR="00782F25" w:rsidRPr="006C26C9" w:rsidRDefault="00782F25" w:rsidP="00E55311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782F25" w:rsidRPr="006C26C9" w:rsidRDefault="00782F25" w:rsidP="00E55311">
            <w:pPr>
              <w:pStyle w:val="KeinLeerraum"/>
              <w:rPr>
                <w:sz w:val="14"/>
                <w:szCs w:val="20"/>
              </w:rPr>
            </w:pPr>
          </w:p>
        </w:tc>
        <w:tc>
          <w:tcPr>
            <w:tcW w:w="391" w:type="dxa"/>
          </w:tcPr>
          <w:p w:rsidR="00782F25" w:rsidRPr="006C26C9" w:rsidRDefault="00782F25" w:rsidP="00E55311">
            <w:pPr>
              <w:pStyle w:val="KeinLeerraum"/>
              <w:rPr>
                <w:sz w:val="14"/>
                <w:szCs w:val="20"/>
              </w:rPr>
            </w:pPr>
          </w:p>
        </w:tc>
        <w:tc>
          <w:tcPr>
            <w:tcW w:w="1736" w:type="dxa"/>
          </w:tcPr>
          <w:p w:rsidR="00782F25" w:rsidRPr="006C26C9" w:rsidRDefault="00782F25" w:rsidP="00E55311">
            <w:pPr>
              <w:pStyle w:val="KeinLeerraum"/>
              <w:rPr>
                <w:sz w:val="14"/>
                <w:szCs w:val="20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82F25" w:rsidRPr="006C26C9" w:rsidRDefault="00782F25" w:rsidP="00E55311">
            <w:pPr>
              <w:pStyle w:val="KeinLeerraum"/>
              <w:rPr>
                <w:sz w:val="14"/>
                <w:szCs w:val="20"/>
              </w:rPr>
            </w:pPr>
          </w:p>
        </w:tc>
      </w:tr>
    </w:tbl>
    <w:p w:rsidR="00481BF5" w:rsidRPr="006C26C9" w:rsidRDefault="00481BF5" w:rsidP="00FF50F5">
      <w:pPr>
        <w:pStyle w:val="KeinLeerraum"/>
        <w:rPr>
          <w:sz w:val="18"/>
        </w:rPr>
      </w:pPr>
    </w:p>
    <w:p w:rsidR="00481BF5" w:rsidRPr="005339B5" w:rsidRDefault="00481BF5" w:rsidP="00FF50F5">
      <w:pPr>
        <w:pStyle w:val="KeinLeerraum"/>
        <w:rPr>
          <w:b/>
        </w:rPr>
      </w:pPr>
      <w:r w:rsidRPr="005339B5">
        <w:rPr>
          <w:b/>
        </w:rPr>
        <w:t xml:space="preserve">Ich willige in die Erhebung, Verarbeitung und Nutzung meiner personenbezogenen Daten zum Zwecke der </w:t>
      </w:r>
      <w:r w:rsidR="008F3C87" w:rsidRPr="005339B5">
        <w:rPr>
          <w:b/>
        </w:rPr>
        <w:t>Durchführung</w:t>
      </w:r>
      <w:r w:rsidRPr="005339B5">
        <w:rPr>
          <w:b/>
        </w:rPr>
        <w:t xml:space="preserve"> der Bildungsmaßnahme ein.</w:t>
      </w:r>
    </w:p>
    <w:p w:rsidR="00481BF5" w:rsidRPr="007110A6" w:rsidRDefault="00481BF5" w:rsidP="00FF50F5">
      <w:pPr>
        <w:pStyle w:val="KeinLeerraum"/>
        <w:rPr>
          <w:sz w:val="20"/>
        </w:rPr>
      </w:pPr>
    </w:p>
    <w:tbl>
      <w:tblPr>
        <w:tblStyle w:val="Tabellengitternetz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3294"/>
        <w:gridCol w:w="391"/>
        <w:gridCol w:w="34"/>
        <w:gridCol w:w="1559"/>
        <w:gridCol w:w="143"/>
        <w:gridCol w:w="3261"/>
      </w:tblGrid>
      <w:tr w:rsidR="00481BF5" w:rsidRPr="001B241A" w:rsidTr="005A7073">
        <w:tc>
          <w:tcPr>
            <w:tcW w:w="1668" w:type="dxa"/>
          </w:tcPr>
          <w:p w:rsidR="00481BF5" w:rsidRPr="001B241A" w:rsidRDefault="005339B5" w:rsidP="00E55311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 xml:space="preserve">Ort, </w:t>
            </w:r>
            <w:r w:rsidR="00481BF5">
              <w:rPr>
                <w:sz w:val="18"/>
                <w:szCs w:val="20"/>
                <w:u w:val="single"/>
              </w:rPr>
              <w:t>Datum:</w:t>
            </w:r>
          </w:p>
        </w:tc>
        <w:sdt>
          <w:sdtPr>
            <w:rPr>
              <w:sz w:val="18"/>
              <w:szCs w:val="20"/>
            </w:rPr>
            <w:tag w:val="Name"/>
            <w:id w:val="24227137"/>
            <w:placeholder>
              <w:docPart w:val="B24B3BD5AAF54CBC9C61FD761F17A146"/>
            </w:placeholder>
          </w:sdtPr>
          <w:sdtContent>
            <w:sdt>
              <w:sdtPr>
                <w:rPr>
                  <w:sz w:val="18"/>
                  <w:szCs w:val="20"/>
                </w:rPr>
                <w:tag w:val="Name"/>
                <w:id w:val="24227138"/>
                <w:placeholder>
                  <w:docPart w:val="EDCDD5DED93A4A4A9F4B81387B8671BE"/>
                </w:placeholder>
              </w:sdtPr>
              <w:sdtContent>
                <w:tc>
                  <w:tcPr>
                    <w:tcW w:w="3294" w:type="dxa"/>
                  </w:tcPr>
                  <w:p w:rsidR="00481BF5" w:rsidRPr="001B241A" w:rsidRDefault="00481BF5" w:rsidP="00481BF5">
                    <w:pPr>
                      <w:pStyle w:val="KeinLeerraum"/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>______________________________</w:t>
                    </w:r>
                  </w:p>
                </w:tc>
              </w:sdtContent>
            </w:sdt>
          </w:sdtContent>
        </w:sdt>
        <w:tc>
          <w:tcPr>
            <w:tcW w:w="391" w:type="dxa"/>
          </w:tcPr>
          <w:p w:rsidR="00481BF5" w:rsidRPr="001B241A" w:rsidRDefault="00481BF5" w:rsidP="00E55311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736" w:type="dxa"/>
            <w:gridSpan w:val="3"/>
          </w:tcPr>
          <w:p w:rsidR="00481BF5" w:rsidRPr="001B241A" w:rsidRDefault="00481BF5" w:rsidP="00E55311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Unterschrift</w:t>
            </w:r>
          </w:p>
        </w:tc>
        <w:sdt>
          <w:sdtPr>
            <w:rPr>
              <w:sz w:val="18"/>
              <w:szCs w:val="20"/>
            </w:rPr>
            <w:tag w:val="Name"/>
            <w:id w:val="24227139"/>
            <w:placeholder>
              <w:docPart w:val="5AD6346BAE0F493AAADEC43147029558"/>
            </w:placeholder>
          </w:sdtPr>
          <w:sdtContent>
            <w:sdt>
              <w:sdtPr>
                <w:rPr>
                  <w:sz w:val="18"/>
                  <w:szCs w:val="20"/>
                </w:rPr>
                <w:tag w:val="Name"/>
                <w:id w:val="24227140"/>
                <w:placeholder>
                  <w:docPart w:val="4BF850A4CDFF4B0F9811277377910706"/>
                </w:placeholder>
              </w:sdtPr>
              <w:sdtContent>
                <w:tc>
                  <w:tcPr>
                    <w:tcW w:w="3261" w:type="dxa"/>
                  </w:tcPr>
                  <w:p w:rsidR="00481BF5" w:rsidRPr="001B241A" w:rsidRDefault="00481BF5" w:rsidP="00481BF5">
                    <w:pPr>
                      <w:pStyle w:val="KeinLeerraum"/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>___________________________</w:t>
                    </w:r>
                  </w:p>
                </w:tc>
              </w:sdtContent>
            </w:sdt>
          </w:sdtContent>
        </w:sdt>
      </w:tr>
      <w:tr w:rsidR="00123281" w:rsidRPr="001B241A" w:rsidTr="00954401">
        <w:tc>
          <w:tcPr>
            <w:tcW w:w="1668" w:type="dxa"/>
          </w:tcPr>
          <w:p w:rsidR="00D863F7" w:rsidRDefault="00D863F7" w:rsidP="00E55311">
            <w:pPr>
              <w:pStyle w:val="KeinLeerraum"/>
              <w:rPr>
                <w:sz w:val="18"/>
                <w:szCs w:val="20"/>
                <w:u w:val="single"/>
              </w:rPr>
            </w:pPr>
          </w:p>
          <w:p w:rsidR="00123281" w:rsidRDefault="006011DA" w:rsidP="00E55311">
            <w:pPr>
              <w:pStyle w:val="KeinLeerraum"/>
              <w:rPr>
                <w:sz w:val="18"/>
                <w:szCs w:val="20"/>
                <w:u w:val="single"/>
              </w:rPr>
            </w:pPr>
            <w:r w:rsidRPr="006011DA">
              <w:rPr>
                <w:noProof/>
                <w:lang w:eastAsia="de-DE"/>
              </w:rPr>
              <w:pict>
                <v:shape id="_x0000_s1026" type="#_x0000_t32" style="position:absolute;margin-left:-26.25pt;margin-top:1.5pt;width:554.25pt;height:0;z-index:251658240;mso-position-horizontal-relative:text;mso-position-vertical-relative:text" o:connectortype="straight" strokecolor="#e36c0a [2409]" strokeweight="3pt">
                  <v:stroke dashstyle="longDash"/>
                </v:shape>
              </w:pict>
            </w:r>
          </w:p>
        </w:tc>
        <w:tc>
          <w:tcPr>
            <w:tcW w:w="3294" w:type="dxa"/>
          </w:tcPr>
          <w:p w:rsidR="00123281" w:rsidRDefault="00123281" w:rsidP="00481BF5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391" w:type="dxa"/>
          </w:tcPr>
          <w:p w:rsidR="00123281" w:rsidRPr="001B241A" w:rsidRDefault="00123281" w:rsidP="00E55311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736" w:type="dxa"/>
            <w:gridSpan w:val="3"/>
          </w:tcPr>
          <w:p w:rsidR="00123281" w:rsidRDefault="00123281" w:rsidP="00E55311">
            <w:pPr>
              <w:pStyle w:val="KeinLeerraum"/>
              <w:rPr>
                <w:sz w:val="18"/>
                <w:szCs w:val="20"/>
                <w:u w:val="single"/>
              </w:rPr>
            </w:pPr>
          </w:p>
        </w:tc>
        <w:tc>
          <w:tcPr>
            <w:tcW w:w="3261" w:type="dxa"/>
          </w:tcPr>
          <w:p w:rsidR="00123281" w:rsidRDefault="00123281" w:rsidP="00481BF5">
            <w:pPr>
              <w:pStyle w:val="KeinLeerraum"/>
              <w:rPr>
                <w:sz w:val="18"/>
                <w:szCs w:val="20"/>
              </w:rPr>
            </w:pPr>
          </w:p>
          <w:p w:rsidR="00601501" w:rsidRDefault="00601501" w:rsidP="00481BF5">
            <w:pPr>
              <w:pStyle w:val="KeinLeerraum"/>
              <w:rPr>
                <w:sz w:val="18"/>
                <w:szCs w:val="20"/>
              </w:rPr>
            </w:pPr>
          </w:p>
        </w:tc>
      </w:tr>
      <w:tr w:rsidR="005919FF" w:rsidRPr="00A74E39" w:rsidTr="00954401">
        <w:tc>
          <w:tcPr>
            <w:tcW w:w="10350" w:type="dxa"/>
            <w:gridSpan w:val="7"/>
          </w:tcPr>
          <w:p w:rsidR="005919FF" w:rsidRPr="00A74E39" w:rsidRDefault="005919FF" w:rsidP="005919FF">
            <w:pPr>
              <w:pStyle w:val="KeinLeerraum"/>
              <w:rPr>
                <w:sz w:val="20"/>
                <w:szCs w:val="20"/>
              </w:rPr>
            </w:pPr>
            <w:r w:rsidRPr="002D22CD">
              <w:rPr>
                <w:b/>
                <w:u w:val="single"/>
              </w:rPr>
              <w:t>Bereitschaftsleiter oder Beauftragter des Ortsverein</w:t>
            </w:r>
            <w:r w:rsidRPr="002D22CD">
              <w:rPr>
                <w:b/>
              </w:rPr>
              <w:t xml:space="preserve"> </w:t>
            </w:r>
            <w:r w:rsidRPr="005919FF">
              <w:rPr>
                <w:color w:val="FF0000"/>
                <w:sz w:val="16"/>
              </w:rPr>
              <w:t>(immer erforderlich)</w:t>
            </w:r>
          </w:p>
        </w:tc>
      </w:tr>
      <w:tr w:rsidR="00A74E39" w:rsidRPr="006C26C9" w:rsidTr="00A57068">
        <w:tc>
          <w:tcPr>
            <w:tcW w:w="1668" w:type="dxa"/>
          </w:tcPr>
          <w:p w:rsidR="00A74E39" w:rsidRPr="006C26C9" w:rsidRDefault="00A74E39" w:rsidP="00ED0CC9">
            <w:pPr>
              <w:pStyle w:val="KeinLeerraum"/>
              <w:rPr>
                <w:sz w:val="14"/>
              </w:rPr>
            </w:pPr>
          </w:p>
        </w:tc>
        <w:tc>
          <w:tcPr>
            <w:tcW w:w="3294" w:type="dxa"/>
          </w:tcPr>
          <w:p w:rsidR="00A74E39" w:rsidRPr="006C26C9" w:rsidRDefault="00A74E39" w:rsidP="00ED0CC9">
            <w:pPr>
              <w:pStyle w:val="KeinLeerraum"/>
              <w:rPr>
                <w:sz w:val="14"/>
              </w:rPr>
            </w:pPr>
          </w:p>
        </w:tc>
        <w:tc>
          <w:tcPr>
            <w:tcW w:w="425" w:type="dxa"/>
            <w:gridSpan w:val="2"/>
          </w:tcPr>
          <w:p w:rsidR="00A74E39" w:rsidRPr="006C26C9" w:rsidRDefault="00A74E39" w:rsidP="00ED0CC9">
            <w:pPr>
              <w:pStyle w:val="KeinLeerraum"/>
              <w:rPr>
                <w:sz w:val="14"/>
              </w:rPr>
            </w:pPr>
          </w:p>
        </w:tc>
        <w:tc>
          <w:tcPr>
            <w:tcW w:w="1559" w:type="dxa"/>
          </w:tcPr>
          <w:p w:rsidR="00A74E39" w:rsidRPr="006C26C9" w:rsidRDefault="00A74E39" w:rsidP="00ED0CC9">
            <w:pPr>
              <w:pStyle w:val="KeinLeerraum"/>
              <w:rPr>
                <w:sz w:val="14"/>
              </w:rPr>
            </w:pPr>
          </w:p>
        </w:tc>
        <w:tc>
          <w:tcPr>
            <w:tcW w:w="3404" w:type="dxa"/>
            <w:gridSpan w:val="2"/>
          </w:tcPr>
          <w:p w:rsidR="00A74E39" w:rsidRPr="006C26C9" w:rsidRDefault="00A74E39" w:rsidP="00ED0CC9">
            <w:pPr>
              <w:pStyle w:val="KeinLeerraum"/>
              <w:rPr>
                <w:sz w:val="14"/>
              </w:rPr>
            </w:pPr>
          </w:p>
        </w:tc>
      </w:tr>
      <w:tr w:rsidR="00A74E39" w:rsidRPr="00A74E39" w:rsidTr="00A57068">
        <w:tc>
          <w:tcPr>
            <w:tcW w:w="1668" w:type="dxa"/>
          </w:tcPr>
          <w:p w:rsidR="00A74E39" w:rsidRPr="00A74E39" w:rsidRDefault="00A74E39" w:rsidP="00ED0CC9">
            <w:pPr>
              <w:pStyle w:val="KeinLeerraum"/>
              <w:rPr>
                <w:sz w:val="20"/>
                <w:szCs w:val="20"/>
                <w:u w:val="single"/>
              </w:rPr>
            </w:pPr>
            <w:r w:rsidRPr="00A74E39">
              <w:rPr>
                <w:sz w:val="20"/>
                <w:szCs w:val="20"/>
                <w:u w:val="single"/>
              </w:rPr>
              <w:t>Datum:</w:t>
            </w:r>
          </w:p>
        </w:tc>
        <w:sdt>
          <w:sdtPr>
            <w:rPr>
              <w:sz w:val="20"/>
              <w:szCs w:val="20"/>
            </w:rPr>
            <w:tag w:val="Name"/>
            <w:id w:val="13680066"/>
            <w:placeholder>
              <w:docPart w:val="FFD0B43395B34E2BA80C5C5CE1368708"/>
            </w:placeholder>
          </w:sdtPr>
          <w:sdtContent>
            <w:tc>
              <w:tcPr>
                <w:tcW w:w="3294" w:type="dxa"/>
                <w:tcBorders>
                  <w:bottom w:val="single" w:sz="4" w:space="0" w:color="auto"/>
                </w:tcBorders>
              </w:tcPr>
              <w:p w:rsidR="00A74E39" w:rsidRPr="00A74E39" w:rsidRDefault="006011DA" w:rsidP="00ED0CC9">
                <w:pPr>
                  <w:pStyle w:val="KeinLeerraum"/>
                  <w:rPr>
                    <w:sz w:val="20"/>
                    <w:szCs w:val="20"/>
                  </w:rPr>
                </w:pPr>
                <w:r w:rsidRPr="00A74E39">
                  <w:rPr>
                    <w:color w:val="0070C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4E39" w:rsidRPr="00A74E39">
                  <w:rPr>
                    <w:color w:val="0070C0"/>
                    <w:sz w:val="20"/>
                    <w:szCs w:val="20"/>
                  </w:rPr>
                  <w:instrText xml:space="preserve"> FORMTEXT </w:instrText>
                </w:r>
                <w:r w:rsidRPr="00A74E39">
                  <w:rPr>
                    <w:color w:val="0070C0"/>
                    <w:sz w:val="20"/>
                    <w:szCs w:val="20"/>
                  </w:rPr>
                </w:r>
                <w:r w:rsidRPr="00A74E39">
                  <w:rPr>
                    <w:color w:val="0070C0"/>
                    <w:sz w:val="20"/>
                    <w:szCs w:val="20"/>
                  </w:rPr>
                  <w:fldChar w:fldCharType="separate"/>
                </w:r>
                <w:r w:rsidR="00A74E39" w:rsidRPr="00A74E39">
                  <w:rPr>
                    <w:noProof/>
                    <w:color w:val="0070C0"/>
                    <w:sz w:val="20"/>
                    <w:szCs w:val="20"/>
                  </w:rPr>
                  <w:t> </w:t>
                </w:r>
                <w:r w:rsidR="00A74E39" w:rsidRPr="00A74E39">
                  <w:rPr>
                    <w:noProof/>
                    <w:color w:val="0070C0"/>
                    <w:sz w:val="20"/>
                    <w:szCs w:val="20"/>
                  </w:rPr>
                  <w:t> </w:t>
                </w:r>
                <w:r w:rsidR="00A74E39" w:rsidRPr="00A74E39">
                  <w:rPr>
                    <w:noProof/>
                    <w:color w:val="0070C0"/>
                    <w:sz w:val="20"/>
                    <w:szCs w:val="20"/>
                  </w:rPr>
                  <w:t> </w:t>
                </w:r>
                <w:r w:rsidR="00A74E39" w:rsidRPr="00A74E39">
                  <w:rPr>
                    <w:noProof/>
                    <w:color w:val="0070C0"/>
                    <w:sz w:val="20"/>
                    <w:szCs w:val="20"/>
                  </w:rPr>
                  <w:t> </w:t>
                </w:r>
                <w:r w:rsidR="00A74E39" w:rsidRPr="00A74E39">
                  <w:rPr>
                    <w:noProof/>
                    <w:color w:val="0070C0"/>
                    <w:sz w:val="20"/>
                    <w:szCs w:val="20"/>
                  </w:rPr>
                  <w:t> </w:t>
                </w:r>
                <w:r w:rsidRPr="00A74E39">
                  <w:rPr>
                    <w:color w:val="0070C0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25" w:type="dxa"/>
            <w:gridSpan w:val="2"/>
          </w:tcPr>
          <w:p w:rsidR="00A74E39" w:rsidRPr="00A74E39" w:rsidRDefault="00A74E39" w:rsidP="00ED0CC9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4E39" w:rsidRPr="00A74E39" w:rsidRDefault="00A74E39" w:rsidP="00ED0CC9">
            <w:pPr>
              <w:pStyle w:val="KeinLeerraum"/>
              <w:rPr>
                <w:sz w:val="20"/>
                <w:szCs w:val="20"/>
                <w:u w:val="single"/>
              </w:rPr>
            </w:pPr>
            <w:r w:rsidRPr="00A74E39">
              <w:rPr>
                <w:sz w:val="20"/>
                <w:szCs w:val="20"/>
                <w:u w:val="single"/>
              </w:rPr>
              <w:t>Unterschrift</w:t>
            </w:r>
          </w:p>
        </w:tc>
        <w:sdt>
          <w:sdtPr>
            <w:rPr>
              <w:sz w:val="20"/>
              <w:szCs w:val="20"/>
            </w:rPr>
            <w:tag w:val="Name"/>
            <w:id w:val="13680067"/>
            <w:placeholder>
              <w:docPart w:val="D72938513B9748AFBB759E60D0EDFD3C"/>
            </w:placeholder>
          </w:sdtPr>
          <w:sdtContent>
            <w:sdt>
              <w:sdtPr>
                <w:rPr>
                  <w:sz w:val="20"/>
                  <w:szCs w:val="20"/>
                </w:rPr>
                <w:tag w:val="Name"/>
                <w:id w:val="13680068"/>
                <w:placeholder>
                  <w:docPart w:val="4ACC3CFFB1DA4D66913B966EBF5D19D5"/>
                </w:placeholder>
              </w:sdtPr>
              <w:sdtContent>
                <w:tc>
                  <w:tcPr>
                    <w:tcW w:w="3404" w:type="dxa"/>
                    <w:gridSpan w:val="2"/>
                    <w:tcBorders>
                      <w:bottom w:val="single" w:sz="4" w:space="0" w:color="auto"/>
                    </w:tcBorders>
                  </w:tcPr>
                  <w:p w:rsidR="00A74E39" w:rsidRPr="00A74E39" w:rsidRDefault="006011DA" w:rsidP="00ED0CC9">
                    <w:pPr>
                      <w:pStyle w:val="KeinLeerraum"/>
                      <w:rPr>
                        <w:sz w:val="20"/>
                        <w:szCs w:val="20"/>
                      </w:rPr>
                    </w:pPr>
                    <w:r w:rsidRPr="00A74E39">
                      <w:rPr>
                        <w:color w:val="0070C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A74E39" w:rsidRPr="00A74E39">
                      <w:rPr>
                        <w:color w:val="0070C0"/>
                        <w:sz w:val="20"/>
                        <w:szCs w:val="20"/>
                      </w:rPr>
                      <w:instrText xml:space="preserve"> FORMTEXT </w:instrText>
                    </w:r>
                    <w:r w:rsidRPr="00A74E39">
                      <w:rPr>
                        <w:color w:val="0070C0"/>
                        <w:sz w:val="20"/>
                        <w:szCs w:val="20"/>
                      </w:rPr>
                    </w:r>
                    <w:r w:rsidRPr="00A74E39">
                      <w:rPr>
                        <w:color w:val="0070C0"/>
                        <w:sz w:val="20"/>
                        <w:szCs w:val="20"/>
                      </w:rPr>
                      <w:fldChar w:fldCharType="separate"/>
                    </w:r>
                    <w:r w:rsidR="00A74E39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="00A74E39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="00A74E39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="00A74E39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="00A74E39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Pr="00A74E39">
                      <w:rPr>
                        <w:color w:val="0070C0"/>
                        <w:sz w:val="20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A74E39" w:rsidRPr="00A57068" w:rsidTr="00A57068">
        <w:trPr>
          <w:trHeight w:val="437"/>
        </w:trPr>
        <w:tc>
          <w:tcPr>
            <w:tcW w:w="10350" w:type="dxa"/>
            <w:gridSpan w:val="7"/>
            <w:vAlign w:val="bottom"/>
          </w:tcPr>
          <w:p w:rsidR="00A74E39" w:rsidRPr="00A57068" w:rsidRDefault="00A57068" w:rsidP="00A57068">
            <w:pPr>
              <w:pStyle w:val="KeinLeerraum"/>
              <w:rPr>
                <w:b/>
                <w:u w:val="single"/>
                <w:lang w:val="en-US"/>
              </w:rPr>
            </w:pPr>
            <w:proofErr w:type="spellStart"/>
            <w:r w:rsidRPr="00A57068">
              <w:rPr>
                <w:b/>
                <w:lang w:val="en-US"/>
              </w:rPr>
              <w:t>Bitte</w:t>
            </w:r>
            <w:proofErr w:type="spellEnd"/>
            <w:r w:rsidRPr="00A57068">
              <w:rPr>
                <w:b/>
                <w:lang w:val="en-US"/>
              </w:rPr>
              <w:t xml:space="preserve"> per eMail an</w:t>
            </w:r>
            <w:r w:rsidRPr="00A57068">
              <w:rPr>
                <w:lang w:val="en-US"/>
              </w:rPr>
              <w:t xml:space="preserve"> </w:t>
            </w:r>
            <w:hyperlink r:id="rId7" w:history="1">
              <w:r w:rsidRPr="00A57068">
                <w:rPr>
                  <w:rStyle w:val="Hyperlink"/>
                  <w:lang w:val="en-US"/>
                </w:rPr>
                <w:t>m.bersch@kv-westerwald.drk.de</w:t>
              </w:r>
            </w:hyperlink>
            <w:r w:rsidRPr="00A57068">
              <w:rPr>
                <w:lang w:val="en-US"/>
              </w:rPr>
              <w:t xml:space="preserve"> </w:t>
            </w:r>
            <w:r w:rsidRPr="00A57068">
              <w:rPr>
                <w:b/>
                <w:lang w:val="en-US"/>
              </w:rPr>
              <w:t>und an</w:t>
            </w:r>
            <w:r w:rsidRPr="00A57068">
              <w:rPr>
                <w:lang w:val="en-US"/>
              </w:rPr>
              <w:t xml:space="preserve"> </w:t>
            </w:r>
            <w:hyperlink r:id="rId8" w:history="1">
              <w:r w:rsidRPr="00A57068">
                <w:rPr>
                  <w:rStyle w:val="Hyperlink"/>
                  <w:lang w:val="en-US"/>
                </w:rPr>
                <w:t>f.schaefer@kv-westerwald.drk.de</w:t>
              </w:r>
            </w:hyperlink>
          </w:p>
        </w:tc>
      </w:tr>
      <w:tr w:rsidR="00A57068" w:rsidRPr="00A57068" w:rsidTr="00A57068">
        <w:trPr>
          <w:trHeight w:val="286"/>
        </w:trPr>
        <w:tc>
          <w:tcPr>
            <w:tcW w:w="10350" w:type="dxa"/>
            <w:gridSpan w:val="7"/>
          </w:tcPr>
          <w:p w:rsidR="00A57068" w:rsidRPr="00A57068" w:rsidRDefault="006011DA" w:rsidP="00775DA0">
            <w:pPr>
              <w:pStyle w:val="KeinLeerraum"/>
              <w:ind w:hanging="108"/>
              <w:rPr>
                <w:b/>
                <w:sz w:val="24"/>
                <w:u w:val="single"/>
                <w:lang w:val="en-US"/>
              </w:rPr>
            </w:pPr>
            <w:r w:rsidRPr="006011DA">
              <w:rPr>
                <w:noProof/>
                <w:sz w:val="24"/>
                <w:lang w:eastAsia="de-DE"/>
              </w:rPr>
              <w:pict>
                <v:shape id="_x0000_s1033" type="#_x0000_t32" style="position:absolute;margin-left:-22.45pt;margin-top:8.35pt;width:554.4pt;height:0;z-index:251663360;mso-position-horizontal-relative:text;mso-position-vertical-relative:text" o:connectortype="straight" strokecolor="#e36c0a [2409]" strokeweight="1.5pt">
                  <v:stroke dashstyle="dash"/>
                </v:shape>
              </w:pict>
            </w:r>
          </w:p>
        </w:tc>
      </w:tr>
      <w:tr w:rsidR="00123281" w:rsidRPr="004214CD" w:rsidTr="00A57068">
        <w:tc>
          <w:tcPr>
            <w:tcW w:w="5387" w:type="dxa"/>
            <w:gridSpan w:val="4"/>
          </w:tcPr>
          <w:p w:rsidR="00123281" w:rsidRPr="004214CD" w:rsidRDefault="00123281" w:rsidP="00D863F7">
            <w:pPr>
              <w:pStyle w:val="KeinLeerraum"/>
              <w:rPr>
                <w:b/>
                <w:sz w:val="20"/>
                <w:u w:val="single"/>
              </w:rPr>
            </w:pPr>
            <w:r w:rsidRPr="002D22CD">
              <w:rPr>
                <w:b/>
                <w:u w:val="single"/>
              </w:rPr>
              <w:t>Für die Kreisbereitschaftsleitung:</w:t>
            </w:r>
            <w:r w:rsidRPr="002D22CD">
              <w:t xml:space="preserve"> </w:t>
            </w:r>
            <w:r w:rsidRPr="005919FF">
              <w:rPr>
                <w:color w:val="FF0000"/>
                <w:sz w:val="16"/>
              </w:rPr>
              <w:t>(immer erforderlich)</w:t>
            </w:r>
          </w:p>
        </w:tc>
        <w:tc>
          <w:tcPr>
            <w:tcW w:w="1559" w:type="dxa"/>
          </w:tcPr>
          <w:p w:rsidR="00123281" w:rsidRPr="004214CD" w:rsidRDefault="00123281" w:rsidP="00775DA0">
            <w:pPr>
              <w:pStyle w:val="KeinLeerraum"/>
              <w:ind w:hanging="108"/>
              <w:rPr>
                <w:b/>
                <w:sz w:val="20"/>
                <w:u w:val="single"/>
              </w:rPr>
            </w:pPr>
            <w:r w:rsidRPr="004214CD">
              <w:rPr>
                <w:b/>
                <w:sz w:val="20"/>
                <w:u w:val="single"/>
              </w:rPr>
              <w:t>Kostenträger</w:t>
            </w:r>
          </w:p>
        </w:tc>
        <w:tc>
          <w:tcPr>
            <w:tcW w:w="3404" w:type="dxa"/>
            <w:gridSpan w:val="2"/>
          </w:tcPr>
          <w:p w:rsidR="00123281" w:rsidRPr="004214CD" w:rsidRDefault="00123281" w:rsidP="00775DA0">
            <w:pPr>
              <w:pStyle w:val="KeinLeerraum"/>
              <w:ind w:hanging="108"/>
              <w:rPr>
                <w:b/>
                <w:sz w:val="20"/>
                <w:u w:val="single"/>
              </w:rPr>
            </w:pPr>
          </w:p>
        </w:tc>
      </w:tr>
      <w:tr w:rsidR="00123281" w:rsidRPr="006C26C9" w:rsidTr="00B94426">
        <w:tc>
          <w:tcPr>
            <w:tcW w:w="1668" w:type="dxa"/>
          </w:tcPr>
          <w:p w:rsidR="00123281" w:rsidRPr="006C26C9" w:rsidRDefault="00123281" w:rsidP="00775DA0">
            <w:pPr>
              <w:pStyle w:val="KeinLeerraum"/>
              <w:rPr>
                <w:sz w:val="14"/>
              </w:rPr>
            </w:pPr>
          </w:p>
        </w:tc>
        <w:tc>
          <w:tcPr>
            <w:tcW w:w="3294" w:type="dxa"/>
          </w:tcPr>
          <w:p w:rsidR="00123281" w:rsidRPr="006C26C9" w:rsidRDefault="00123281" w:rsidP="00775DA0">
            <w:pPr>
              <w:pStyle w:val="KeinLeerraum"/>
              <w:rPr>
                <w:sz w:val="14"/>
              </w:rPr>
            </w:pPr>
          </w:p>
        </w:tc>
        <w:tc>
          <w:tcPr>
            <w:tcW w:w="425" w:type="dxa"/>
            <w:gridSpan w:val="2"/>
          </w:tcPr>
          <w:p w:rsidR="00123281" w:rsidRPr="006C26C9" w:rsidRDefault="00123281" w:rsidP="00775DA0">
            <w:pPr>
              <w:pStyle w:val="KeinLeerraum"/>
              <w:rPr>
                <w:sz w:val="14"/>
              </w:rPr>
            </w:pPr>
          </w:p>
        </w:tc>
        <w:tc>
          <w:tcPr>
            <w:tcW w:w="1559" w:type="dxa"/>
          </w:tcPr>
          <w:p w:rsidR="00123281" w:rsidRPr="006C26C9" w:rsidRDefault="00123281" w:rsidP="00775DA0">
            <w:pPr>
              <w:pStyle w:val="KeinLeerraum"/>
              <w:rPr>
                <w:sz w:val="14"/>
              </w:rPr>
            </w:pPr>
          </w:p>
        </w:tc>
        <w:tc>
          <w:tcPr>
            <w:tcW w:w="3404" w:type="dxa"/>
            <w:gridSpan w:val="2"/>
          </w:tcPr>
          <w:p w:rsidR="00123281" w:rsidRPr="006C26C9" w:rsidRDefault="00123281" w:rsidP="00775DA0">
            <w:pPr>
              <w:pStyle w:val="KeinLeerraum"/>
              <w:rPr>
                <w:sz w:val="14"/>
              </w:rPr>
            </w:pPr>
          </w:p>
        </w:tc>
      </w:tr>
      <w:tr w:rsidR="00123281" w:rsidRPr="001B241A" w:rsidTr="00B94426">
        <w:tc>
          <w:tcPr>
            <w:tcW w:w="1668" w:type="dxa"/>
          </w:tcPr>
          <w:p w:rsidR="00123281" w:rsidRPr="001B241A" w:rsidRDefault="00123281" w:rsidP="00775DA0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Datum:</w:t>
            </w:r>
          </w:p>
        </w:tc>
        <w:sdt>
          <w:sdtPr>
            <w:rPr>
              <w:sz w:val="18"/>
              <w:szCs w:val="20"/>
            </w:rPr>
            <w:tag w:val="Name"/>
            <w:id w:val="1618745"/>
            <w:placeholder>
              <w:docPart w:val="A2A04002C26E4777B506B585EDBA6280"/>
            </w:placeholder>
          </w:sdtPr>
          <w:sdtContent>
            <w:tc>
              <w:tcPr>
                <w:tcW w:w="3294" w:type="dxa"/>
                <w:tcBorders>
                  <w:bottom w:val="single" w:sz="4" w:space="0" w:color="auto"/>
                </w:tcBorders>
              </w:tcPr>
              <w:p w:rsidR="00123281" w:rsidRPr="001B241A" w:rsidRDefault="006011DA" w:rsidP="00775DA0">
                <w:pPr>
                  <w:pStyle w:val="KeinLeerraum"/>
                  <w:rPr>
                    <w:sz w:val="18"/>
                    <w:szCs w:val="20"/>
                  </w:rPr>
                </w:pPr>
                <w:r w:rsidRPr="00130ED0">
                  <w:rPr>
                    <w:color w:val="0070C0"/>
                    <w:sz w:val="18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23281" w:rsidRPr="00130ED0">
                  <w:rPr>
                    <w:color w:val="0070C0"/>
                    <w:sz w:val="18"/>
                    <w:szCs w:val="20"/>
                  </w:rPr>
                  <w:instrText xml:space="preserve"> FORMTEXT </w:instrText>
                </w:r>
                <w:r w:rsidRPr="00130ED0">
                  <w:rPr>
                    <w:color w:val="0070C0"/>
                    <w:sz w:val="18"/>
                    <w:szCs w:val="20"/>
                  </w:rPr>
                </w:r>
                <w:r w:rsidRPr="00130ED0">
                  <w:rPr>
                    <w:color w:val="0070C0"/>
                    <w:sz w:val="18"/>
                    <w:szCs w:val="20"/>
                  </w:rPr>
                  <w:fldChar w:fldCharType="separate"/>
                </w:r>
                <w:r w:rsidR="00123281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23281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23281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23281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23281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Pr="00130ED0">
                  <w:rPr>
                    <w:color w:val="0070C0"/>
                    <w:sz w:val="18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25" w:type="dxa"/>
            <w:gridSpan w:val="2"/>
          </w:tcPr>
          <w:p w:rsidR="00123281" w:rsidRPr="001B241A" w:rsidRDefault="00123281" w:rsidP="00775DA0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:rsidR="00123281" w:rsidRPr="001B241A" w:rsidRDefault="00123281" w:rsidP="00775DA0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Unterschrift</w:t>
            </w:r>
          </w:p>
        </w:tc>
        <w:sdt>
          <w:sdtPr>
            <w:rPr>
              <w:sz w:val="18"/>
              <w:szCs w:val="20"/>
            </w:rPr>
            <w:tag w:val="Name"/>
            <w:id w:val="1618746"/>
            <w:placeholder>
              <w:docPart w:val="B16C1561852647848A19965AC4B6A4E6"/>
            </w:placeholder>
          </w:sdtPr>
          <w:sdtContent>
            <w:sdt>
              <w:sdtPr>
                <w:rPr>
                  <w:sz w:val="18"/>
                  <w:szCs w:val="20"/>
                </w:rPr>
                <w:tag w:val="Name"/>
                <w:id w:val="1618747"/>
                <w:placeholder>
                  <w:docPart w:val="9C237C2BE99A443D918880E4D9E0B2E9"/>
                </w:placeholder>
              </w:sdtPr>
              <w:sdtContent>
                <w:tc>
                  <w:tcPr>
                    <w:tcW w:w="3404" w:type="dxa"/>
                    <w:gridSpan w:val="2"/>
                    <w:tcBorders>
                      <w:bottom w:val="single" w:sz="4" w:space="0" w:color="auto"/>
                    </w:tcBorders>
                  </w:tcPr>
                  <w:p w:rsidR="00123281" w:rsidRPr="001B241A" w:rsidRDefault="006011DA" w:rsidP="00775DA0">
                    <w:pPr>
                      <w:pStyle w:val="KeinLeerraum"/>
                      <w:rPr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23281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23281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23281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23281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23281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23281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123281" w:rsidRPr="006C26C9" w:rsidTr="00954401">
        <w:tc>
          <w:tcPr>
            <w:tcW w:w="10350" w:type="dxa"/>
            <w:gridSpan w:val="7"/>
          </w:tcPr>
          <w:p w:rsidR="00123281" w:rsidRPr="006C26C9" w:rsidRDefault="00123281" w:rsidP="00775DA0">
            <w:pPr>
              <w:pStyle w:val="KeinLeerraum"/>
              <w:ind w:hanging="108"/>
              <w:rPr>
                <w:b/>
                <w:sz w:val="14"/>
                <w:u w:val="single"/>
              </w:rPr>
            </w:pPr>
          </w:p>
        </w:tc>
      </w:tr>
      <w:tr w:rsidR="00123281" w:rsidRPr="001B241A" w:rsidTr="00954401">
        <w:tc>
          <w:tcPr>
            <w:tcW w:w="10350" w:type="dxa"/>
            <w:gridSpan w:val="7"/>
          </w:tcPr>
          <w:p w:rsidR="00123281" w:rsidRPr="001B241A" w:rsidRDefault="00123281" w:rsidP="00A74E39">
            <w:pPr>
              <w:pStyle w:val="KeinLeerraum"/>
              <w:rPr>
                <w:b/>
                <w:u w:val="single"/>
              </w:rPr>
            </w:pPr>
            <w:r>
              <w:rPr>
                <w:b/>
                <w:u w:val="single"/>
              </w:rPr>
              <w:t>Für die Geschäftsführung:</w:t>
            </w:r>
            <w:r>
              <w:rPr>
                <w:color w:val="FF0000"/>
                <w:sz w:val="18"/>
              </w:rPr>
              <w:t xml:space="preserve"> </w:t>
            </w:r>
            <w:r w:rsidRPr="005919FF">
              <w:rPr>
                <w:color w:val="FF0000"/>
                <w:sz w:val="16"/>
              </w:rPr>
              <w:t xml:space="preserve">(bei Lehrgängen </w:t>
            </w:r>
            <w:r w:rsidR="00802B9F" w:rsidRPr="005919FF">
              <w:rPr>
                <w:color w:val="FF0000"/>
                <w:sz w:val="16"/>
              </w:rPr>
              <w:t xml:space="preserve">ab </w:t>
            </w:r>
            <w:r w:rsidRPr="005919FF">
              <w:rPr>
                <w:color w:val="FF0000"/>
                <w:sz w:val="16"/>
              </w:rPr>
              <w:t>LV/BI oder sonstige immer erforderlich)</w:t>
            </w:r>
          </w:p>
        </w:tc>
      </w:tr>
      <w:tr w:rsidR="00123281" w:rsidRPr="006C26C9" w:rsidTr="00B94426">
        <w:tc>
          <w:tcPr>
            <w:tcW w:w="1668" w:type="dxa"/>
          </w:tcPr>
          <w:p w:rsidR="00123281" w:rsidRPr="006C26C9" w:rsidRDefault="00123281" w:rsidP="00775DA0">
            <w:pPr>
              <w:pStyle w:val="KeinLeerraum"/>
              <w:rPr>
                <w:sz w:val="14"/>
              </w:rPr>
            </w:pPr>
          </w:p>
        </w:tc>
        <w:tc>
          <w:tcPr>
            <w:tcW w:w="3294" w:type="dxa"/>
          </w:tcPr>
          <w:p w:rsidR="00123281" w:rsidRPr="006C26C9" w:rsidRDefault="00123281" w:rsidP="00775DA0">
            <w:pPr>
              <w:pStyle w:val="KeinLeerraum"/>
              <w:rPr>
                <w:sz w:val="14"/>
              </w:rPr>
            </w:pPr>
          </w:p>
        </w:tc>
        <w:tc>
          <w:tcPr>
            <w:tcW w:w="425" w:type="dxa"/>
            <w:gridSpan w:val="2"/>
          </w:tcPr>
          <w:p w:rsidR="00123281" w:rsidRPr="006C26C9" w:rsidRDefault="00123281" w:rsidP="00775DA0">
            <w:pPr>
              <w:pStyle w:val="KeinLeerraum"/>
              <w:rPr>
                <w:sz w:val="14"/>
              </w:rPr>
            </w:pPr>
          </w:p>
        </w:tc>
        <w:tc>
          <w:tcPr>
            <w:tcW w:w="1559" w:type="dxa"/>
          </w:tcPr>
          <w:p w:rsidR="00123281" w:rsidRPr="006C26C9" w:rsidRDefault="00123281" w:rsidP="00775DA0">
            <w:pPr>
              <w:pStyle w:val="KeinLeerraum"/>
              <w:rPr>
                <w:sz w:val="14"/>
              </w:rPr>
            </w:pPr>
          </w:p>
        </w:tc>
        <w:tc>
          <w:tcPr>
            <w:tcW w:w="3404" w:type="dxa"/>
            <w:gridSpan w:val="2"/>
          </w:tcPr>
          <w:p w:rsidR="00123281" w:rsidRPr="006C26C9" w:rsidRDefault="00123281" w:rsidP="00775DA0">
            <w:pPr>
              <w:pStyle w:val="KeinLeerraum"/>
              <w:rPr>
                <w:sz w:val="14"/>
              </w:rPr>
            </w:pPr>
          </w:p>
        </w:tc>
      </w:tr>
      <w:tr w:rsidR="00123281" w:rsidRPr="001B241A" w:rsidTr="00B94426">
        <w:tc>
          <w:tcPr>
            <w:tcW w:w="1668" w:type="dxa"/>
          </w:tcPr>
          <w:p w:rsidR="00123281" w:rsidRPr="001B241A" w:rsidRDefault="00123281" w:rsidP="00775DA0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Datum:</w:t>
            </w:r>
          </w:p>
        </w:tc>
        <w:sdt>
          <w:sdtPr>
            <w:rPr>
              <w:sz w:val="18"/>
              <w:szCs w:val="20"/>
            </w:rPr>
            <w:tag w:val="Name"/>
            <w:id w:val="1826101"/>
            <w:placeholder>
              <w:docPart w:val="AA7FEF18CF5D46C8BCBC5BFC3C15BB4E"/>
            </w:placeholder>
          </w:sdtPr>
          <w:sdtContent>
            <w:tc>
              <w:tcPr>
                <w:tcW w:w="3294" w:type="dxa"/>
                <w:tcBorders>
                  <w:bottom w:val="single" w:sz="4" w:space="0" w:color="auto"/>
                </w:tcBorders>
              </w:tcPr>
              <w:p w:rsidR="00123281" w:rsidRPr="001B241A" w:rsidRDefault="006011DA" w:rsidP="00775DA0">
                <w:pPr>
                  <w:pStyle w:val="KeinLeerraum"/>
                  <w:rPr>
                    <w:sz w:val="18"/>
                    <w:szCs w:val="20"/>
                  </w:rPr>
                </w:pPr>
                <w:r w:rsidRPr="00130ED0">
                  <w:rPr>
                    <w:color w:val="0070C0"/>
                    <w:sz w:val="18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23281" w:rsidRPr="00130ED0">
                  <w:rPr>
                    <w:color w:val="0070C0"/>
                    <w:sz w:val="18"/>
                    <w:szCs w:val="20"/>
                  </w:rPr>
                  <w:instrText xml:space="preserve"> FORMTEXT </w:instrText>
                </w:r>
                <w:r w:rsidRPr="00130ED0">
                  <w:rPr>
                    <w:color w:val="0070C0"/>
                    <w:sz w:val="18"/>
                    <w:szCs w:val="20"/>
                  </w:rPr>
                </w:r>
                <w:r w:rsidRPr="00130ED0">
                  <w:rPr>
                    <w:color w:val="0070C0"/>
                    <w:sz w:val="18"/>
                    <w:szCs w:val="20"/>
                  </w:rPr>
                  <w:fldChar w:fldCharType="separate"/>
                </w:r>
                <w:r w:rsidR="00123281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23281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23281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23281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="00123281" w:rsidRPr="00130ED0">
                  <w:rPr>
                    <w:noProof/>
                    <w:color w:val="0070C0"/>
                    <w:sz w:val="18"/>
                    <w:szCs w:val="20"/>
                  </w:rPr>
                  <w:t> </w:t>
                </w:r>
                <w:r w:rsidRPr="00130ED0">
                  <w:rPr>
                    <w:color w:val="0070C0"/>
                    <w:sz w:val="18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25" w:type="dxa"/>
            <w:gridSpan w:val="2"/>
          </w:tcPr>
          <w:p w:rsidR="00123281" w:rsidRPr="001B241A" w:rsidRDefault="00123281" w:rsidP="00775DA0">
            <w:pPr>
              <w:pStyle w:val="KeinLeerraum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:rsidR="00123281" w:rsidRPr="001B241A" w:rsidRDefault="00123281" w:rsidP="00775DA0">
            <w:pPr>
              <w:pStyle w:val="KeinLeerraum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Unterschrift</w:t>
            </w:r>
          </w:p>
        </w:tc>
        <w:sdt>
          <w:sdtPr>
            <w:rPr>
              <w:sz w:val="18"/>
              <w:szCs w:val="20"/>
            </w:rPr>
            <w:tag w:val="Name"/>
            <w:id w:val="1826102"/>
            <w:placeholder>
              <w:docPart w:val="C24314438CB545C885C63955149DD2C0"/>
            </w:placeholder>
          </w:sdtPr>
          <w:sdtContent>
            <w:sdt>
              <w:sdtPr>
                <w:rPr>
                  <w:sz w:val="18"/>
                  <w:szCs w:val="20"/>
                </w:rPr>
                <w:tag w:val="Name"/>
                <w:id w:val="1826103"/>
                <w:placeholder>
                  <w:docPart w:val="18AE70EB96A14F28B21D40D97838DF15"/>
                </w:placeholder>
              </w:sdtPr>
              <w:sdtContent>
                <w:tc>
                  <w:tcPr>
                    <w:tcW w:w="3404" w:type="dxa"/>
                    <w:gridSpan w:val="2"/>
                    <w:tcBorders>
                      <w:bottom w:val="single" w:sz="4" w:space="0" w:color="auto"/>
                    </w:tcBorders>
                  </w:tcPr>
                  <w:p w:rsidR="00123281" w:rsidRPr="001B241A" w:rsidRDefault="006011DA" w:rsidP="00775DA0">
                    <w:pPr>
                      <w:pStyle w:val="KeinLeerraum"/>
                      <w:rPr>
                        <w:sz w:val="18"/>
                        <w:szCs w:val="20"/>
                      </w:rPr>
                    </w:pP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23281" w:rsidRPr="00130ED0">
                      <w:rPr>
                        <w:color w:val="0070C0"/>
                        <w:sz w:val="18"/>
                        <w:szCs w:val="20"/>
                      </w:rPr>
                      <w:instrText xml:space="preserve"> FORMTEXT </w:instrTex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separate"/>
                    </w:r>
                    <w:r w:rsidR="00123281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23281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23281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23281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="00123281" w:rsidRPr="00130ED0">
                      <w:rPr>
                        <w:noProof/>
                        <w:color w:val="0070C0"/>
                        <w:sz w:val="18"/>
                        <w:szCs w:val="20"/>
                      </w:rPr>
                      <w:t> </w:t>
                    </w:r>
                    <w:r w:rsidRPr="00130ED0">
                      <w:rPr>
                        <w:color w:val="0070C0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A74E39" w:rsidRPr="001B241A" w:rsidTr="00B94426">
        <w:trPr>
          <w:trHeight w:val="392"/>
        </w:trPr>
        <w:tc>
          <w:tcPr>
            <w:tcW w:w="10350" w:type="dxa"/>
            <w:gridSpan w:val="7"/>
          </w:tcPr>
          <w:p w:rsidR="00A74E39" w:rsidRDefault="006011DA" w:rsidP="00775DA0">
            <w:pPr>
              <w:pStyle w:val="KeinLeerraum"/>
              <w:rPr>
                <w:sz w:val="18"/>
                <w:szCs w:val="20"/>
              </w:rPr>
            </w:pPr>
            <w:r w:rsidRPr="006011DA">
              <w:rPr>
                <w:noProof/>
                <w:lang w:eastAsia="de-DE"/>
              </w:rPr>
              <w:pict>
                <v:shape id="_x0000_s1032" type="#_x0000_t32" style="position:absolute;margin-left:-22.45pt;margin-top:10.75pt;width:550.45pt;height:0;z-index:251662336;mso-position-horizontal-relative:text;mso-position-vertical-relative:text" o:connectortype="straight" strokecolor="#e36c0a [2409]" strokeweight="1.5pt">
                  <v:stroke dashstyle="dash"/>
                </v:shape>
              </w:pict>
            </w:r>
          </w:p>
        </w:tc>
      </w:tr>
      <w:tr w:rsidR="00E16A62" w:rsidRPr="00A74E39" w:rsidTr="00B94426">
        <w:tc>
          <w:tcPr>
            <w:tcW w:w="5387" w:type="dxa"/>
            <w:gridSpan w:val="4"/>
          </w:tcPr>
          <w:p w:rsidR="00E16A62" w:rsidRPr="00A74E39" w:rsidRDefault="00E16A62" w:rsidP="00A74E39">
            <w:pPr>
              <w:pStyle w:val="KeinLeerraum"/>
              <w:rPr>
                <w:b/>
                <w:sz w:val="20"/>
                <w:u w:val="single"/>
              </w:rPr>
            </w:pPr>
            <w:r w:rsidRPr="002D22CD">
              <w:rPr>
                <w:b/>
                <w:u w:val="single"/>
              </w:rPr>
              <w:t>Lehrgangsanmeldung:</w:t>
            </w:r>
            <w:r w:rsidRPr="00A74E39">
              <w:rPr>
                <w:sz w:val="20"/>
              </w:rPr>
              <w:t xml:space="preserve"> </w:t>
            </w:r>
            <w:r w:rsidRPr="005919FF">
              <w:rPr>
                <w:color w:val="FF0000"/>
                <w:sz w:val="16"/>
              </w:rPr>
              <w:t>(</w:t>
            </w:r>
            <w:r w:rsidR="00971D38" w:rsidRPr="005919FF">
              <w:rPr>
                <w:color w:val="FF0000"/>
                <w:sz w:val="16"/>
              </w:rPr>
              <w:t xml:space="preserve">erfolgt </w:t>
            </w:r>
            <w:r w:rsidRPr="005919FF">
              <w:rPr>
                <w:color w:val="FF0000"/>
                <w:sz w:val="16"/>
              </w:rPr>
              <w:t>durch die Geschäftsstelle)</w:t>
            </w:r>
          </w:p>
        </w:tc>
        <w:tc>
          <w:tcPr>
            <w:tcW w:w="1559" w:type="dxa"/>
          </w:tcPr>
          <w:p w:rsidR="00E16A62" w:rsidRPr="00A74E39" w:rsidRDefault="00E16A62" w:rsidP="00E16A62">
            <w:pPr>
              <w:pStyle w:val="KeinLeerraum"/>
              <w:rPr>
                <w:b/>
                <w:sz w:val="20"/>
                <w:u w:val="single"/>
              </w:rPr>
            </w:pPr>
            <w:r w:rsidRPr="00A74E39">
              <w:rPr>
                <w:sz w:val="20"/>
                <w:szCs w:val="20"/>
                <w:u w:val="single"/>
              </w:rPr>
              <w:t>durch</w:t>
            </w:r>
            <w:r w:rsidRPr="00A74E39">
              <w:rPr>
                <w:b/>
                <w:sz w:val="20"/>
                <w:u w:val="single"/>
              </w:rPr>
              <w:t>:</w:t>
            </w:r>
          </w:p>
        </w:tc>
        <w:sdt>
          <w:sdtPr>
            <w:rPr>
              <w:sz w:val="20"/>
              <w:szCs w:val="20"/>
            </w:rPr>
            <w:tag w:val="Name"/>
            <w:id w:val="2366941"/>
            <w:placeholder>
              <w:docPart w:val="D083EE5F766E42B485A4A37A1D48B6D9"/>
            </w:placeholder>
          </w:sdtPr>
          <w:sdtContent>
            <w:tc>
              <w:tcPr>
                <w:tcW w:w="3404" w:type="dxa"/>
                <w:gridSpan w:val="2"/>
                <w:tcBorders>
                  <w:bottom w:val="single" w:sz="4" w:space="0" w:color="auto"/>
                </w:tcBorders>
              </w:tcPr>
              <w:p w:rsidR="00E16A62" w:rsidRPr="00A74E39" w:rsidRDefault="006011DA" w:rsidP="00871A2D">
                <w:pPr>
                  <w:pStyle w:val="KeinLeerraum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tag w:val="Name"/>
                    <w:id w:val="2366942"/>
                    <w:placeholder>
                      <w:docPart w:val="7D9FDC710B8840F8A6320A52251EFBE9"/>
                    </w:placeholder>
                  </w:sdtPr>
                  <w:sdtContent>
                    <w:r w:rsidRPr="00A74E39">
                      <w:rPr>
                        <w:color w:val="0070C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E16A62" w:rsidRPr="00A74E39">
                      <w:rPr>
                        <w:color w:val="0070C0"/>
                        <w:sz w:val="20"/>
                        <w:szCs w:val="20"/>
                      </w:rPr>
                      <w:instrText xml:space="preserve"> FORMTEXT </w:instrText>
                    </w:r>
                    <w:r w:rsidRPr="00A74E39">
                      <w:rPr>
                        <w:color w:val="0070C0"/>
                        <w:sz w:val="20"/>
                        <w:szCs w:val="20"/>
                      </w:rPr>
                    </w:r>
                    <w:r w:rsidRPr="00A74E39">
                      <w:rPr>
                        <w:color w:val="0070C0"/>
                        <w:sz w:val="20"/>
                        <w:szCs w:val="20"/>
                      </w:rPr>
                      <w:fldChar w:fldCharType="separate"/>
                    </w:r>
                    <w:r w:rsidR="00E16A62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="00E16A62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="00E16A62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="00E16A62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="00E16A62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Pr="00A74E39">
                      <w:rPr>
                        <w:color w:val="0070C0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</w:tr>
      <w:tr w:rsidR="00E16A62" w:rsidRPr="006C26C9" w:rsidTr="00B94426">
        <w:tc>
          <w:tcPr>
            <w:tcW w:w="1668" w:type="dxa"/>
          </w:tcPr>
          <w:p w:rsidR="00E16A62" w:rsidRPr="006C26C9" w:rsidRDefault="00E16A62" w:rsidP="00871A2D">
            <w:pPr>
              <w:pStyle w:val="KeinLeerraum"/>
              <w:rPr>
                <w:sz w:val="14"/>
              </w:rPr>
            </w:pPr>
          </w:p>
        </w:tc>
        <w:tc>
          <w:tcPr>
            <w:tcW w:w="3294" w:type="dxa"/>
          </w:tcPr>
          <w:p w:rsidR="00E16A62" w:rsidRPr="006C26C9" w:rsidRDefault="00E16A62" w:rsidP="00871A2D">
            <w:pPr>
              <w:pStyle w:val="KeinLeerraum"/>
              <w:rPr>
                <w:sz w:val="14"/>
              </w:rPr>
            </w:pPr>
          </w:p>
        </w:tc>
        <w:tc>
          <w:tcPr>
            <w:tcW w:w="425" w:type="dxa"/>
            <w:gridSpan w:val="2"/>
          </w:tcPr>
          <w:p w:rsidR="00E16A62" w:rsidRPr="006C26C9" w:rsidRDefault="00E16A62" w:rsidP="00871A2D">
            <w:pPr>
              <w:pStyle w:val="KeinLeerraum"/>
              <w:rPr>
                <w:sz w:val="14"/>
              </w:rPr>
            </w:pPr>
          </w:p>
        </w:tc>
        <w:tc>
          <w:tcPr>
            <w:tcW w:w="1559" w:type="dxa"/>
          </w:tcPr>
          <w:p w:rsidR="00E16A62" w:rsidRPr="006C26C9" w:rsidRDefault="00E16A62" w:rsidP="00871A2D">
            <w:pPr>
              <w:pStyle w:val="KeinLeerraum"/>
              <w:rPr>
                <w:sz w:val="1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</w:tcBorders>
          </w:tcPr>
          <w:p w:rsidR="00E16A62" w:rsidRPr="006C26C9" w:rsidRDefault="00E16A62" w:rsidP="00871A2D">
            <w:pPr>
              <w:pStyle w:val="KeinLeerraum"/>
              <w:rPr>
                <w:sz w:val="14"/>
              </w:rPr>
            </w:pPr>
          </w:p>
        </w:tc>
      </w:tr>
      <w:tr w:rsidR="00E16A62" w:rsidRPr="00A74E39" w:rsidTr="00B94426">
        <w:tc>
          <w:tcPr>
            <w:tcW w:w="1668" w:type="dxa"/>
          </w:tcPr>
          <w:p w:rsidR="00E16A62" w:rsidRPr="00A74E39" w:rsidRDefault="00E16A62" w:rsidP="00871A2D">
            <w:pPr>
              <w:pStyle w:val="KeinLeerraum"/>
              <w:rPr>
                <w:sz w:val="20"/>
                <w:szCs w:val="20"/>
                <w:u w:val="single"/>
              </w:rPr>
            </w:pPr>
            <w:r w:rsidRPr="00A74E39">
              <w:rPr>
                <w:sz w:val="20"/>
                <w:szCs w:val="20"/>
                <w:u w:val="single"/>
              </w:rPr>
              <w:t>Datum:</w:t>
            </w:r>
          </w:p>
        </w:tc>
        <w:sdt>
          <w:sdtPr>
            <w:rPr>
              <w:sz w:val="20"/>
              <w:szCs w:val="20"/>
            </w:rPr>
            <w:tag w:val="Name"/>
            <w:id w:val="2366932"/>
            <w:placeholder>
              <w:docPart w:val="3B7B097CF0984EF387B3299FD4490B69"/>
            </w:placeholder>
          </w:sdtPr>
          <w:sdtContent>
            <w:tc>
              <w:tcPr>
                <w:tcW w:w="3294" w:type="dxa"/>
                <w:tcBorders>
                  <w:bottom w:val="single" w:sz="4" w:space="0" w:color="auto"/>
                </w:tcBorders>
              </w:tcPr>
              <w:p w:rsidR="00E16A62" w:rsidRPr="00B94426" w:rsidRDefault="006011DA" w:rsidP="00871A2D">
                <w:pPr>
                  <w:pStyle w:val="KeinLeerraum"/>
                  <w:rPr>
                    <w:sz w:val="20"/>
                    <w:szCs w:val="20"/>
                  </w:rPr>
                </w:pPr>
                <w:r w:rsidRPr="00A74E39">
                  <w:rPr>
                    <w:color w:val="0070C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16A62" w:rsidRPr="00A74E39">
                  <w:rPr>
                    <w:color w:val="0070C0"/>
                    <w:sz w:val="20"/>
                    <w:szCs w:val="20"/>
                  </w:rPr>
                  <w:instrText xml:space="preserve"> FORMTEXT </w:instrText>
                </w:r>
                <w:r w:rsidRPr="00A74E39">
                  <w:rPr>
                    <w:color w:val="0070C0"/>
                    <w:sz w:val="20"/>
                    <w:szCs w:val="20"/>
                  </w:rPr>
                </w:r>
                <w:r w:rsidRPr="00A74E39">
                  <w:rPr>
                    <w:color w:val="0070C0"/>
                    <w:sz w:val="20"/>
                    <w:szCs w:val="20"/>
                  </w:rPr>
                  <w:fldChar w:fldCharType="separate"/>
                </w:r>
                <w:r w:rsidR="00E16A62" w:rsidRPr="00A74E39">
                  <w:rPr>
                    <w:noProof/>
                    <w:color w:val="0070C0"/>
                    <w:sz w:val="20"/>
                    <w:szCs w:val="20"/>
                  </w:rPr>
                  <w:t> </w:t>
                </w:r>
                <w:r w:rsidR="00E16A62" w:rsidRPr="00A74E39">
                  <w:rPr>
                    <w:noProof/>
                    <w:color w:val="0070C0"/>
                    <w:sz w:val="20"/>
                    <w:szCs w:val="20"/>
                  </w:rPr>
                  <w:t> </w:t>
                </w:r>
                <w:r w:rsidR="00E16A62" w:rsidRPr="00A74E39">
                  <w:rPr>
                    <w:noProof/>
                    <w:color w:val="0070C0"/>
                    <w:sz w:val="20"/>
                    <w:szCs w:val="20"/>
                  </w:rPr>
                  <w:t> </w:t>
                </w:r>
                <w:r w:rsidR="00E16A62" w:rsidRPr="00A74E39">
                  <w:rPr>
                    <w:noProof/>
                    <w:color w:val="0070C0"/>
                    <w:sz w:val="20"/>
                    <w:szCs w:val="20"/>
                  </w:rPr>
                  <w:t> </w:t>
                </w:r>
                <w:r w:rsidR="00E16A62" w:rsidRPr="00A74E39">
                  <w:rPr>
                    <w:noProof/>
                    <w:color w:val="0070C0"/>
                    <w:sz w:val="20"/>
                    <w:szCs w:val="20"/>
                  </w:rPr>
                  <w:t> </w:t>
                </w:r>
                <w:r w:rsidRPr="00A74E39">
                  <w:rPr>
                    <w:color w:val="0070C0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25" w:type="dxa"/>
            <w:gridSpan w:val="2"/>
          </w:tcPr>
          <w:p w:rsidR="00E16A62" w:rsidRPr="00A74E39" w:rsidRDefault="00E16A62" w:rsidP="00871A2D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16A62" w:rsidRPr="00A74E39" w:rsidRDefault="00E16A62" w:rsidP="00871A2D">
            <w:pPr>
              <w:pStyle w:val="KeinLeerraum"/>
              <w:rPr>
                <w:sz w:val="20"/>
                <w:szCs w:val="20"/>
                <w:u w:val="single"/>
              </w:rPr>
            </w:pPr>
            <w:r w:rsidRPr="00A74E39">
              <w:rPr>
                <w:sz w:val="20"/>
                <w:szCs w:val="20"/>
                <w:u w:val="single"/>
              </w:rPr>
              <w:t>Unterschrift</w:t>
            </w:r>
          </w:p>
        </w:tc>
        <w:sdt>
          <w:sdtPr>
            <w:rPr>
              <w:sz w:val="20"/>
              <w:szCs w:val="20"/>
            </w:rPr>
            <w:tag w:val="Name"/>
            <w:id w:val="2366933"/>
            <w:placeholder>
              <w:docPart w:val="EC850F2CA5ED4EC5AEBB96BF47483696"/>
            </w:placeholder>
          </w:sdtPr>
          <w:sdtContent>
            <w:sdt>
              <w:sdtPr>
                <w:rPr>
                  <w:sz w:val="20"/>
                  <w:szCs w:val="20"/>
                </w:rPr>
                <w:tag w:val="Name"/>
                <w:id w:val="2366934"/>
                <w:placeholder>
                  <w:docPart w:val="4E8D831400A34BABA32CE865EFD69F3F"/>
                </w:placeholder>
              </w:sdtPr>
              <w:sdtContent>
                <w:tc>
                  <w:tcPr>
                    <w:tcW w:w="3404" w:type="dxa"/>
                    <w:gridSpan w:val="2"/>
                    <w:tcBorders>
                      <w:bottom w:val="single" w:sz="4" w:space="0" w:color="auto"/>
                    </w:tcBorders>
                  </w:tcPr>
                  <w:p w:rsidR="00E16A62" w:rsidRPr="00A74E39" w:rsidRDefault="006011DA" w:rsidP="00871A2D">
                    <w:pPr>
                      <w:pStyle w:val="KeinLeerraum"/>
                      <w:rPr>
                        <w:sz w:val="20"/>
                        <w:szCs w:val="20"/>
                      </w:rPr>
                    </w:pPr>
                    <w:r w:rsidRPr="00A74E39">
                      <w:rPr>
                        <w:color w:val="0070C0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E16A62" w:rsidRPr="00A74E39">
                      <w:rPr>
                        <w:color w:val="0070C0"/>
                        <w:sz w:val="20"/>
                        <w:szCs w:val="20"/>
                      </w:rPr>
                      <w:instrText xml:space="preserve"> FORMTEXT </w:instrText>
                    </w:r>
                    <w:r w:rsidRPr="00A74E39">
                      <w:rPr>
                        <w:color w:val="0070C0"/>
                        <w:sz w:val="20"/>
                        <w:szCs w:val="20"/>
                      </w:rPr>
                    </w:r>
                    <w:r w:rsidRPr="00A74E39">
                      <w:rPr>
                        <w:color w:val="0070C0"/>
                        <w:sz w:val="20"/>
                        <w:szCs w:val="20"/>
                      </w:rPr>
                      <w:fldChar w:fldCharType="separate"/>
                    </w:r>
                    <w:r w:rsidR="00E16A62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="00E16A62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="00E16A62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="00E16A62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="00E16A62" w:rsidRPr="00A74E39">
                      <w:rPr>
                        <w:noProof/>
                        <w:color w:val="0070C0"/>
                        <w:sz w:val="20"/>
                        <w:szCs w:val="20"/>
                      </w:rPr>
                      <w:t> </w:t>
                    </w:r>
                    <w:r w:rsidRPr="00A74E39">
                      <w:rPr>
                        <w:color w:val="0070C0"/>
                        <w:sz w:val="20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</w:tbl>
    <w:p w:rsidR="00123281" w:rsidRDefault="00123281" w:rsidP="00E16A62">
      <w:pPr>
        <w:pStyle w:val="KeinLeerraum"/>
        <w:rPr>
          <w:sz w:val="4"/>
        </w:rPr>
      </w:pPr>
    </w:p>
    <w:p w:rsidR="001E0D83" w:rsidRDefault="001E0D83" w:rsidP="00E16A62">
      <w:pPr>
        <w:pStyle w:val="KeinLeerraum"/>
        <w:rPr>
          <w:sz w:val="4"/>
        </w:rPr>
      </w:pPr>
    </w:p>
    <w:p w:rsidR="001E0D83" w:rsidRDefault="001E0D83" w:rsidP="00E16A62">
      <w:pPr>
        <w:pStyle w:val="KeinLeerraum"/>
        <w:rPr>
          <w:sz w:val="4"/>
        </w:rPr>
      </w:pPr>
    </w:p>
    <w:p w:rsidR="001E0D83" w:rsidRDefault="001E0D83" w:rsidP="00E16A62">
      <w:pPr>
        <w:pStyle w:val="KeinLeerraum"/>
        <w:rPr>
          <w:sz w:val="4"/>
        </w:rPr>
      </w:pPr>
    </w:p>
    <w:p w:rsidR="001E0D83" w:rsidRDefault="001E0D83" w:rsidP="00E16A62">
      <w:pPr>
        <w:pStyle w:val="KeinLeerraum"/>
        <w:rPr>
          <w:sz w:val="4"/>
        </w:rPr>
      </w:pPr>
    </w:p>
    <w:p w:rsidR="001E0D83" w:rsidRDefault="001E0D83" w:rsidP="00E16A62">
      <w:pPr>
        <w:pStyle w:val="KeinLeerraum"/>
        <w:rPr>
          <w:sz w:val="4"/>
        </w:rPr>
      </w:pPr>
    </w:p>
    <w:p w:rsidR="001E0D83" w:rsidRDefault="001E0D83" w:rsidP="00E16A62">
      <w:pPr>
        <w:pStyle w:val="KeinLeerraum"/>
        <w:rPr>
          <w:sz w:val="4"/>
        </w:rPr>
      </w:pPr>
    </w:p>
    <w:p w:rsidR="001E0D83" w:rsidRDefault="001E0D83" w:rsidP="00E16A62">
      <w:pPr>
        <w:pStyle w:val="KeinLeerraum"/>
        <w:rPr>
          <w:sz w:val="4"/>
        </w:rPr>
      </w:pPr>
    </w:p>
    <w:p w:rsidR="001E0D83" w:rsidRDefault="001E0D83" w:rsidP="00E16A62">
      <w:pPr>
        <w:pStyle w:val="KeinLeerraum"/>
        <w:rPr>
          <w:sz w:val="4"/>
        </w:rPr>
      </w:pPr>
    </w:p>
    <w:p w:rsidR="001E0D83" w:rsidRDefault="001E0D83" w:rsidP="00E16A62">
      <w:pPr>
        <w:pStyle w:val="KeinLeerraum"/>
        <w:rPr>
          <w:sz w:val="4"/>
        </w:rPr>
      </w:pPr>
    </w:p>
    <w:p w:rsidR="00112C8C" w:rsidRDefault="00112C8C" w:rsidP="001E0D83">
      <w:pPr>
        <w:rPr>
          <w:b/>
          <w:sz w:val="36"/>
          <w:u w:val="single"/>
        </w:rPr>
      </w:pPr>
    </w:p>
    <w:p w:rsidR="001E0D83" w:rsidRPr="00F518D9" w:rsidRDefault="001E0D83" w:rsidP="001E0D83">
      <w:pPr>
        <w:rPr>
          <w:color w:val="FF0000"/>
          <w:sz w:val="36"/>
        </w:rPr>
      </w:pPr>
      <w:r w:rsidRPr="00F518D9">
        <w:rPr>
          <w:color w:val="FF0000"/>
          <w:sz w:val="36"/>
        </w:rPr>
        <w:t xml:space="preserve">Ausbildungen </w:t>
      </w:r>
      <w:r w:rsidR="006A392A" w:rsidRPr="00F518D9">
        <w:rPr>
          <w:color w:val="FF0000"/>
          <w:sz w:val="36"/>
        </w:rPr>
        <w:t>im KV, BV</w:t>
      </w:r>
      <w:r w:rsidR="00112C8C" w:rsidRPr="00F518D9">
        <w:rPr>
          <w:color w:val="FF0000"/>
          <w:sz w:val="36"/>
        </w:rPr>
        <w:t>, LFKS, AKNZ</w:t>
      </w:r>
      <w:r w:rsidR="006A392A" w:rsidRPr="00F518D9">
        <w:rPr>
          <w:color w:val="FF0000"/>
          <w:sz w:val="36"/>
        </w:rPr>
        <w:t xml:space="preserve"> können ohne </w:t>
      </w:r>
      <w:r w:rsidR="00565311">
        <w:rPr>
          <w:color w:val="FF0000"/>
          <w:sz w:val="36"/>
        </w:rPr>
        <w:t>A</w:t>
      </w:r>
      <w:r w:rsidR="006A392A" w:rsidRPr="00F518D9">
        <w:rPr>
          <w:color w:val="FF0000"/>
          <w:sz w:val="36"/>
        </w:rPr>
        <w:t>ntrag besucht werden sofern Plätze vorhanden.</w:t>
      </w:r>
    </w:p>
    <w:p w:rsidR="00232E6A" w:rsidRPr="00F518D9" w:rsidRDefault="00232E6A" w:rsidP="001E0D83">
      <w:pPr>
        <w:rPr>
          <w:color w:val="FF0000"/>
          <w:sz w:val="18"/>
        </w:rPr>
      </w:pPr>
    </w:p>
    <w:p w:rsidR="006A392A" w:rsidRPr="00F518D9" w:rsidRDefault="006A392A" w:rsidP="001E0D83">
      <w:pPr>
        <w:rPr>
          <w:color w:val="FF0000"/>
          <w:sz w:val="36"/>
        </w:rPr>
      </w:pPr>
      <w:r w:rsidRPr="00F518D9">
        <w:rPr>
          <w:color w:val="FF0000"/>
          <w:sz w:val="36"/>
        </w:rPr>
        <w:t>Die Bereitschaftsleiter und Ihre stv. können die Lehrgänge, die laut Ausbildungsverordnung vorgesehen sind für die Position besuchen.</w:t>
      </w:r>
    </w:p>
    <w:p w:rsidR="00232E6A" w:rsidRPr="00F518D9" w:rsidRDefault="00232E6A" w:rsidP="001E0D83">
      <w:pPr>
        <w:rPr>
          <w:color w:val="FF0000"/>
          <w:sz w:val="18"/>
        </w:rPr>
      </w:pPr>
    </w:p>
    <w:p w:rsidR="006A392A" w:rsidRPr="00F518D9" w:rsidRDefault="006A392A" w:rsidP="001E0D83">
      <w:pPr>
        <w:rPr>
          <w:color w:val="FF0000"/>
          <w:sz w:val="36"/>
        </w:rPr>
      </w:pPr>
      <w:r w:rsidRPr="00F518D9">
        <w:rPr>
          <w:color w:val="FF0000"/>
          <w:sz w:val="36"/>
        </w:rPr>
        <w:t xml:space="preserve">Alle anderen Kosten für Lehrgänge werden vom KV nur übernommen nach </w:t>
      </w:r>
      <w:r w:rsidR="00565311">
        <w:rPr>
          <w:color w:val="FF0000"/>
          <w:sz w:val="36"/>
        </w:rPr>
        <w:t>A</w:t>
      </w:r>
      <w:r w:rsidRPr="00F518D9">
        <w:rPr>
          <w:color w:val="FF0000"/>
          <w:sz w:val="36"/>
        </w:rPr>
        <w:t>ntrag und entsprechender Genehmigung beim Kreisverband.</w:t>
      </w:r>
    </w:p>
    <w:p w:rsidR="001E0D83" w:rsidRPr="008C572B" w:rsidRDefault="001E0D83" w:rsidP="00E16A62">
      <w:pPr>
        <w:pStyle w:val="KeinLeerraum"/>
        <w:rPr>
          <w:sz w:val="32"/>
          <w:szCs w:val="32"/>
        </w:rPr>
      </w:pPr>
    </w:p>
    <w:p w:rsidR="001E0D83" w:rsidRDefault="001E0D83" w:rsidP="00E16A62">
      <w:pPr>
        <w:pStyle w:val="KeinLeerraum"/>
        <w:rPr>
          <w:sz w:val="4"/>
        </w:rPr>
      </w:pPr>
    </w:p>
    <w:p w:rsidR="001E0D83" w:rsidRPr="00053B96" w:rsidRDefault="001E0D83" w:rsidP="001E0D83">
      <w:pPr>
        <w:rPr>
          <w:b/>
          <w:sz w:val="36"/>
          <w:u w:val="single"/>
        </w:rPr>
      </w:pPr>
      <w:r>
        <w:rPr>
          <w:b/>
          <w:sz w:val="36"/>
          <w:u w:val="single"/>
        </w:rPr>
        <w:t>Freitextfeld / Begründung</w:t>
      </w:r>
      <w:r w:rsidR="006A392A">
        <w:rPr>
          <w:b/>
          <w:sz w:val="36"/>
          <w:u w:val="single"/>
        </w:rPr>
        <w:t xml:space="preserve"> / Antrag:</w:t>
      </w:r>
    </w:p>
    <w:p w:rsidR="001E0D83" w:rsidRDefault="001E0D83" w:rsidP="00E16A62">
      <w:pPr>
        <w:pStyle w:val="KeinLeerraum"/>
        <w:rPr>
          <w:sz w:val="4"/>
        </w:rPr>
      </w:pPr>
    </w:p>
    <w:p w:rsidR="001E0D83" w:rsidRDefault="001E0D83" w:rsidP="00E16A62">
      <w:pPr>
        <w:pStyle w:val="KeinLeerraum"/>
        <w:rPr>
          <w:sz w:val="4"/>
        </w:rPr>
      </w:pPr>
    </w:p>
    <w:sdt>
      <w:sdtPr>
        <w:rPr>
          <w:sz w:val="20"/>
          <w:szCs w:val="20"/>
          <w:highlight w:val="lightGray"/>
        </w:rPr>
        <w:tag w:val="Name"/>
        <w:id w:val="10044546"/>
        <w:placeholder>
          <w:docPart w:val="B5BC2883FDC946698CA8338FB9952536"/>
        </w:placeholder>
        <w:showingPlcHdr/>
      </w:sdtPr>
      <w:sdtContent>
        <w:p w:rsidR="001E0D83" w:rsidRPr="001E0D83" w:rsidRDefault="001E0D83" w:rsidP="00E16A62">
          <w:pPr>
            <w:pStyle w:val="KeinLeerraum"/>
            <w:rPr>
              <w:color w:val="0070C0"/>
              <w:sz w:val="20"/>
              <w:szCs w:val="20"/>
            </w:rPr>
          </w:pPr>
          <w:r w:rsidRPr="00CC0874">
            <w:rPr>
              <w:rStyle w:val="Platzhaltertext"/>
              <w:sz w:val="24"/>
              <w:szCs w:val="20"/>
            </w:rPr>
            <w:t>Klicken Sie hier, um Text einzugeben.</w:t>
          </w:r>
        </w:p>
      </w:sdtContent>
    </w:sdt>
    <w:sectPr w:rsidR="001E0D83" w:rsidRPr="001E0D83" w:rsidSect="000861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5" w:right="566" w:bottom="426" w:left="851" w:header="426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CD" w:rsidRDefault="006349CD" w:rsidP="00A32F91">
      <w:pPr>
        <w:spacing w:after="0" w:line="240" w:lineRule="auto"/>
      </w:pPr>
      <w:r>
        <w:separator/>
      </w:r>
    </w:p>
  </w:endnote>
  <w:endnote w:type="continuationSeparator" w:id="1">
    <w:p w:rsidR="006349CD" w:rsidRDefault="006349CD" w:rsidP="00A3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0C" w:rsidRDefault="00D22C0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0C" w:rsidRDefault="00D22C0C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0C" w:rsidRDefault="00D22C0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CD" w:rsidRDefault="006349CD" w:rsidP="00A32F91">
      <w:pPr>
        <w:spacing w:after="0" w:line="240" w:lineRule="auto"/>
      </w:pPr>
      <w:r>
        <w:separator/>
      </w:r>
    </w:p>
  </w:footnote>
  <w:footnote w:type="continuationSeparator" w:id="1">
    <w:p w:rsidR="006349CD" w:rsidRDefault="006349CD" w:rsidP="00A3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0C" w:rsidRDefault="00D22C0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91" w:rsidRDefault="006011DA" w:rsidP="00A32F91">
    <w:pPr>
      <w:pStyle w:val="Kopfzeil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left:0;text-align:left;margin-left:-25.05pt;margin-top:.4pt;width:423.6pt;height:40.65pt;z-index:251660288;mso-width-relative:margin;mso-height-relative:margin" stroked="f">
          <v:textbox>
            <w:txbxContent>
              <w:p w:rsidR="00E16A62" w:rsidRPr="00C46A41" w:rsidRDefault="00E16A62" w:rsidP="00E16A62">
                <w:pPr>
                  <w:pStyle w:val="KeinLeerraum"/>
                  <w:rPr>
                    <w:b/>
                    <w:sz w:val="32"/>
                    <w:u w:val="single"/>
                  </w:rPr>
                </w:pPr>
                <w:r w:rsidRPr="00C46A41">
                  <w:rPr>
                    <w:b/>
                    <w:sz w:val="32"/>
                    <w:u w:val="single"/>
                  </w:rPr>
                  <w:t>Lehrgangsmeldungen des DRK Kreisverband Westerwald e.V.</w:t>
                </w:r>
              </w:p>
              <w:p w:rsidR="00FF731E" w:rsidRDefault="00E16A62" w:rsidP="00FF731E">
                <w:pPr>
                  <w:pStyle w:val="Fuzeile"/>
                  <w:rPr>
                    <w:sz w:val="12"/>
                  </w:rPr>
                </w:pPr>
                <w:r w:rsidRPr="00AA5963">
                  <w:t>(für Lehrgänge auf Kreisverband, Bezirksverband, Landesebene, externe)</w:t>
                </w:r>
                <w:r w:rsidR="00FF731E">
                  <w:t xml:space="preserve"> </w:t>
                </w:r>
                <w:r w:rsidR="00D22C0C">
                  <w:rPr>
                    <w:sz w:val="12"/>
                  </w:rPr>
                  <w:t>Version 1.2</w:t>
                </w:r>
                <w:r w:rsidR="00FF731E" w:rsidRPr="00FF731E">
                  <w:rPr>
                    <w:sz w:val="12"/>
                  </w:rPr>
                  <w:t xml:space="preserve"> vom </w:t>
                </w:r>
                <w:r w:rsidR="00D22C0C">
                  <w:rPr>
                    <w:sz w:val="12"/>
                  </w:rPr>
                  <w:t>03.01.2017</w:t>
                </w:r>
              </w:p>
              <w:p w:rsidR="00A57068" w:rsidRPr="007110A6" w:rsidRDefault="00A57068" w:rsidP="00FF731E">
                <w:pPr>
                  <w:pStyle w:val="Fuzeile"/>
                  <w:rPr>
                    <w:sz w:val="18"/>
                  </w:rPr>
                </w:pPr>
                <w:r w:rsidRPr="007110A6">
                  <w:rPr>
                    <w:sz w:val="16"/>
                  </w:rPr>
                  <w:tab/>
                </w:r>
                <w:r w:rsidRPr="007110A6">
                  <w:rPr>
                    <w:sz w:val="18"/>
                  </w:rPr>
                  <w:t xml:space="preserve"> </w:t>
                </w:r>
              </w:p>
              <w:p w:rsidR="00E16A62" w:rsidRPr="007110A6" w:rsidRDefault="00E16A62" w:rsidP="00E16A62">
                <w:pPr>
                  <w:pStyle w:val="KeinLeerraum"/>
                </w:pPr>
              </w:p>
              <w:p w:rsidR="00E16A62" w:rsidRPr="007110A6" w:rsidRDefault="00E16A62"/>
            </w:txbxContent>
          </v:textbox>
        </v:shape>
      </w:pict>
    </w:r>
    <w:r w:rsidR="00A32F91">
      <w:rPr>
        <w:noProof/>
        <w:lang w:eastAsia="de-DE"/>
      </w:rPr>
      <w:drawing>
        <wp:inline distT="0" distB="0" distL="0" distR="0">
          <wp:extent cx="1336684" cy="493545"/>
          <wp:effectExtent l="19050" t="0" r="0" b="0"/>
          <wp:docPr id="1" name="Grafik 0" descr="Kompak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akt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7165" cy="49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0C" w:rsidRDefault="00D22C0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6">
      <o:colormenu v:ext="edit" strokecolor="none [2409]"/>
    </o: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FF50F5"/>
    <w:rsid w:val="000204A2"/>
    <w:rsid w:val="0008610D"/>
    <w:rsid w:val="00094DB2"/>
    <w:rsid w:val="000F7115"/>
    <w:rsid w:val="00112C8C"/>
    <w:rsid w:val="00123281"/>
    <w:rsid w:val="00130ED0"/>
    <w:rsid w:val="001707D9"/>
    <w:rsid w:val="00185FAC"/>
    <w:rsid w:val="001A64D6"/>
    <w:rsid w:val="001B1BE3"/>
    <w:rsid w:val="001B241A"/>
    <w:rsid w:val="001B57C9"/>
    <w:rsid w:val="001C6E43"/>
    <w:rsid w:val="001E0D83"/>
    <w:rsid w:val="001E17F8"/>
    <w:rsid w:val="001E64DF"/>
    <w:rsid w:val="00226F4D"/>
    <w:rsid w:val="00232E6A"/>
    <w:rsid w:val="002A73F5"/>
    <w:rsid w:val="002C227B"/>
    <w:rsid w:val="002C25D4"/>
    <w:rsid w:val="002D203C"/>
    <w:rsid w:val="002D22CD"/>
    <w:rsid w:val="002E787E"/>
    <w:rsid w:val="00316E91"/>
    <w:rsid w:val="00336300"/>
    <w:rsid w:val="003755A2"/>
    <w:rsid w:val="00396FF3"/>
    <w:rsid w:val="003D5378"/>
    <w:rsid w:val="003F5AC5"/>
    <w:rsid w:val="00406ABB"/>
    <w:rsid w:val="004214CD"/>
    <w:rsid w:val="00425E31"/>
    <w:rsid w:val="00481BF5"/>
    <w:rsid w:val="004B4A05"/>
    <w:rsid w:val="004F11C7"/>
    <w:rsid w:val="004F5510"/>
    <w:rsid w:val="004F6464"/>
    <w:rsid w:val="005339B5"/>
    <w:rsid w:val="00565311"/>
    <w:rsid w:val="005919FF"/>
    <w:rsid w:val="005A7073"/>
    <w:rsid w:val="005C6529"/>
    <w:rsid w:val="006011DA"/>
    <w:rsid w:val="00601501"/>
    <w:rsid w:val="00611237"/>
    <w:rsid w:val="0063462E"/>
    <w:rsid w:val="006349CD"/>
    <w:rsid w:val="006415C6"/>
    <w:rsid w:val="00655B7F"/>
    <w:rsid w:val="00655CFE"/>
    <w:rsid w:val="00655FFF"/>
    <w:rsid w:val="0066403B"/>
    <w:rsid w:val="006904A0"/>
    <w:rsid w:val="00690614"/>
    <w:rsid w:val="006A392A"/>
    <w:rsid w:val="006C26C9"/>
    <w:rsid w:val="006F307A"/>
    <w:rsid w:val="007110A6"/>
    <w:rsid w:val="00717300"/>
    <w:rsid w:val="00746353"/>
    <w:rsid w:val="007672E2"/>
    <w:rsid w:val="00767503"/>
    <w:rsid w:val="0077367D"/>
    <w:rsid w:val="00782F25"/>
    <w:rsid w:val="007C2F8A"/>
    <w:rsid w:val="007C3010"/>
    <w:rsid w:val="007D49F3"/>
    <w:rsid w:val="00802B9F"/>
    <w:rsid w:val="0082049D"/>
    <w:rsid w:val="00833558"/>
    <w:rsid w:val="0085696E"/>
    <w:rsid w:val="00885406"/>
    <w:rsid w:val="00894EAF"/>
    <w:rsid w:val="008963E3"/>
    <w:rsid w:val="008C572B"/>
    <w:rsid w:val="008E6FFF"/>
    <w:rsid w:val="008F3C87"/>
    <w:rsid w:val="00923445"/>
    <w:rsid w:val="00940C4E"/>
    <w:rsid w:val="00954401"/>
    <w:rsid w:val="00971D38"/>
    <w:rsid w:val="009D0AB8"/>
    <w:rsid w:val="00A2193F"/>
    <w:rsid w:val="00A26633"/>
    <w:rsid w:val="00A32F91"/>
    <w:rsid w:val="00A57068"/>
    <w:rsid w:val="00A74E39"/>
    <w:rsid w:val="00A84703"/>
    <w:rsid w:val="00AA5963"/>
    <w:rsid w:val="00B94426"/>
    <w:rsid w:val="00BC13C0"/>
    <w:rsid w:val="00BC29C0"/>
    <w:rsid w:val="00BC631A"/>
    <w:rsid w:val="00BF0D4A"/>
    <w:rsid w:val="00C21297"/>
    <w:rsid w:val="00C217AA"/>
    <w:rsid w:val="00C314D4"/>
    <w:rsid w:val="00C3284A"/>
    <w:rsid w:val="00C4421E"/>
    <w:rsid w:val="00C46A41"/>
    <w:rsid w:val="00C8518F"/>
    <w:rsid w:val="00C86EC0"/>
    <w:rsid w:val="00C94AD0"/>
    <w:rsid w:val="00CC0874"/>
    <w:rsid w:val="00CD450E"/>
    <w:rsid w:val="00D22C0C"/>
    <w:rsid w:val="00D5621F"/>
    <w:rsid w:val="00D863F7"/>
    <w:rsid w:val="00DC704F"/>
    <w:rsid w:val="00DF75DA"/>
    <w:rsid w:val="00E16A62"/>
    <w:rsid w:val="00E377D1"/>
    <w:rsid w:val="00E439B0"/>
    <w:rsid w:val="00E55E50"/>
    <w:rsid w:val="00ED0B17"/>
    <w:rsid w:val="00EE6617"/>
    <w:rsid w:val="00F4702F"/>
    <w:rsid w:val="00F4714B"/>
    <w:rsid w:val="00F518D9"/>
    <w:rsid w:val="00F634DF"/>
    <w:rsid w:val="00FC1446"/>
    <w:rsid w:val="00FE5C19"/>
    <w:rsid w:val="00FF50F5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>
      <o:colormenu v:ext="edit" strokecolor="none [2409]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0D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F50F5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FF50F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0F5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FF5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A3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32F91"/>
  </w:style>
  <w:style w:type="paragraph" w:styleId="Fuzeile">
    <w:name w:val="footer"/>
    <w:basedOn w:val="Standard"/>
    <w:link w:val="FuzeileZchn"/>
    <w:uiPriority w:val="99"/>
    <w:semiHidden/>
    <w:unhideWhenUsed/>
    <w:rsid w:val="00A3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32F91"/>
  </w:style>
  <w:style w:type="character" w:styleId="Hyperlink">
    <w:name w:val="Hyperlink"/>
    <w:basedOn w:val="Absatz-Standardschriftart"/>
    <w:uiPriority w:val="99"/>
    <w:unhideWhenUsed/>
    <w:rsid w:val="00A57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schaefer@kv-westerwald.drk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.bersch@kv-westerwald.drk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C00D8C7A564DFBBCAF47D5B6D2A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1D1BE-DEA7-435B-BE48-3B0D25FF0B91}"/>
      </w:docPartPr>
      <w:docPartBody>
        <w:p w:rsidR="006145C7" w:rsidRDefault="00F84A0F" w:rsidP="00F84A0F">
          <w:pPr>
            <w:pStyle w:val="ECC00D8C7A564DFBBCAF47D5B6D2AD9E2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F6CB28C6884E07A8527DDDB973C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D6C2C-6119-4662-B95F-CC5D8C9A6155}"/>
      </w:docPartPr>
      <w:docPartBody>
        <w:p w:rsidR="006145C7" w:rsidRDefault="00F84A0F" w:rsidP="00F84A0F">
          <w:pPr>
            <w:pStyle w:val="12F6CB28C6884E07A8527DDDB973C9DE2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58258F665694F9D8F0FDB28341D6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94DF5-3ECC-459B-9F3C-51F585655D69}"/>
      </w:docPartPr>
      <w:docPartBody>
        <w:p w:rsidR="006145C7" w:rsidRDefault="00F84A0F" w:rsidP="00F84A0F">
          <w:pPr>
            <w:pStyle w:val="758258F665694F9D8F0FDB28341D664E2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25C3F23742849B1AB0F6BE22AB5A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726B0-3F8D-4AF8-8646-F0E8B3DC4BF9}"/>
      </w:docPartPr>
      <w:docPartBody>
        <w:p w:rsidR="006145C7" w:rsidRDefault="00F84A0F" w:rsidP="00F84A0F">
          <w:pPr>
            <w:pStyle w:val="925C3F23742849B1AB0F6BE22AB5AEEC2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920D1FA1019496AAD2264B105C6D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0D622-A06D-4ECE-A3A3-26FEF3B1252B}"/>
      </w:docPartPr>
      <w:docPartBody>
        <w:p w:rsidR="006145C7" w:rsidRDefault="00F84A0F" w:rsidP="00F84A0F">
          <w:pPr>
            <w:pStyle w:val="3920D1FA1019496AAD2264B105C6D1AB2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3EFE878AABE4005AB2F2F1C0ACF9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0C56C-7062-4FA2-9ADE-22AB5E54DB37}"/>
      </w:docPartPr>
      <w:docPartBody>
        <w:p w:rsidR="006145C7" w:rsidRDefault="00F84A0F" w:rsidP="00F84A0F">
          <w:pPr>
            <w:pStyle w:val="C3EFE878AABE4005AB2F2F1C0ACF975E2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A81EDC61B564155838F4F8530B51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3A977-E3B6-45EF-A32C-1AF2AB7F2F10}"/>
      </w:docPartPr>
      <w:docPartBody>
        <w:p w:rsidR="006145C7" w:rsidRDefault="00F84A0F" w:rsidP="00F84A0F">
          <w:pPr>
            <w:pStyle w:val="5A81EDC61B564155838F4F8530B518491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19CF3D2047A4E6682E7694A0B4DA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9F28C-0BEA-4ADD-8B90-EA51417F5C96}"/>
      </w:docPartPr>
      <w:docPartBody>
        <w:p w:rsidR="006145C7" w:rsidRDefault="00F84A0F" w:rsidP="00F84A0F">
          <w:pPr>
            <w:pStyle w:val="A19CF3D2047A4E6682E7694A0B4DAD191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56E13CF7EFD4092A07D18E351718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2DD57-24D8-4AF7-A43C-F024A236A86A}"/>
      </w:docPartPr>
      <w:docPartBody>
        <w:p w:rsidR="002850A1" w:rsidRDefault="006145C7" w:rsidP="006145C7">
          <w:pPr>
            <w:pStyle w:val="656E13CF7EFD4092A07D18E351718D90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940F72C2D1241E9B8F4BB92F85BE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85393-BD42-44C8-BAF2-E5699F3CC57C}"/>
      </w:docPartPr>
      <w:docPartBody>
        <w:p w:rsidR="002850A1" w:rsidRDefault="006145C7" w:rsidP="006145C7">
          <w:pPr>
            <w:pStyle w:val="5940F72C2D1241E9B8F4BB92F85BE4DC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1615AAEA2F348A5BE1CC96E0F71E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B628A-A1B3-4831-8C26-539F14188EEC}"/>
      </w:docPartPr>
      <w:docPartBody>
        <w:p w:rsidR="002850A1" w:rsidRDefault="006145C7" w:rsidP="006145C7">
          <w:pPr>
            <w:pStyle w:val="01615AAEA2F348A5BE1CC96E0F71E6DA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69DFA33CF17402EADCB1122FDC5C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9FBE9-85FC-41EE-86F5-069B03BAABD5}"/>
      </w:docPartPr>
      <w:docPartBody>
        <w:p w:rsidR="002850A1" w:rsidRDefault="006145C7" w:rsidP="006145C7">
          <w:pPr>
            <w:pStyle w:val="069DFA33CF17402EADCB1122FDC5C41C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1CE78092E314F418191D05935213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77A12-6684-481C-A681-DC8B71E326F3}"/>
      </w:docPartPr>
      <w:docPartBody>
        <w:p w:rsidR="002850A1" w:rsidRDefault="006145C7" w:rsidP="006145C7">
          <w:pPr>
            <w:pStyle w:val="61CE78092E314F418191D059352138F5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F2B219C30854DF6ACA2974F6D3AA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B769A-FD3F-4CA7-9A99-18AD9A619BD8}"/>
      </w:docPartPr>
      <w:docPartBody>
        <w:p w:rsidR="002850A1" w:rsidRDefault="006145C7" w:rsidP="006145C7">
          <w:pPr>
            <w:pStyle w:val="5F2B219C30854DF6ACA2974F6D3AA6D7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863D2969DE6403ABAD4026C9D6C2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C2A7B-1FAF-4BB8-A3D1-05AD67A16953}"/>
      </w:docPartPr>
      <w:docPartBody>
        <w:p w:rsidR="002850A1" w:rsidRDefault="006145C7" w:rsidP="006145C7">
          <w:pPr>
            <w:pStyle w:val="1863D2969DE6403ABAD4026C9D6C2627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BE0E45D9D8464589207B694E404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1A4A0-11B4-4086-B737-CC7452AFB808}"/>
      </w:docPartPr>
      <w:docPartBody>
        <w:p w:rsidR="002850A1" w:rsidRDefault="006145C7" w:rsidP="006145C7">
          <w:pPr>
            <w:pStyle w:val="A3BE0E45D9D8464589207B694E404F16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870577561894FA6B2110351CC1D3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0C4A8-A96C-483F-85EA-FC23AC90DCE1}"/>
      </w:docPartPr>
      <w:docPartBody>
        <w:p w:rsidR="002850A1" w:rsidRDefault="006145C7" w:rsidP="006145C7">
          <w:pPr>
            <w:pStyle w:val="D870577561894FA6B2110351CC1D3BCA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CC1D0DFC8B8467A98EB3777A528C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6EF32-A542-4C2B-BDFE-A03BEC0CD8F0}"/>
      </w:docPartPr>
      <w:docPartBody>
        <w:p w:rsidR="002850A1" w:rsidRDefault="006145C7" w:rsidP="006145C7">
          <w:pPr>
            <w:pStyle w:val="ACC1D0DFC8B8467A98EB3777A528CA1A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E5FD77EA2249AFA79471E3C027F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A4782-2C50-4118-9C48-6AFBAF143D8C}"/>
      </w:docPartPr>
      <w:docPartBody>
        <w:p w:rsidR="002850A1" w:rsidRDefault="006145C7" w:rsidP="006145C7">
          <w:pPr>
            <w:pStyle w:val="4AE5FD77EA2249AFA79471E3C027FBAF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262946ED6714D65A4AF68135E541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07F2B-FB4F-4C96-8972-8ADA9EDD2DA5}"/>
      </w:docPartPr>
      <w:docPartBody>
        <w:p w:rsidR="002850A1" w:rsidRDefault="006145C7" w:rsidP="006145C7">
          <w:pPr>
            <w:pStyle w:val="3262946ED6714D65A4AF68135E541763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C4E4D3FAADF4743A581606FD0AF9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EB278-4682-45DC-A74F-86CA8F6044DB}"/>
      </w:docPartPr>
      <w:docPartBody>
        <w:p w:rsidR="002850A1" w:rsidRDefault="006145C7" w:rsidP="006145C7">
          <w:pPr>
            <w:pStyle w:val="8C4E4D3FAADF4743A581606FD0AF93BA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3A6808CC36645DFBCAC931280035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6F6AF-FD55-4C4C-B9F3-8C97575870D0}"/>
      </w:docPartPr>
      <w:docPartBody>
        <w:p w:rsidR="002850A1" w:rsidRDefault="006145C7" w:rsidP="006145C7">
          <w:pPr>
            <w:pStyle w:val="D3A6808CC36645DFBCAC931280035D4E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454CA44FA29409EB98A67CE17D60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BA23D-A795-41D5-B4B5-91F73AA38A37}"/>
      </w:docPartPr>
      <w:docPartBody>
        <w:p w:rsidR="002850A1" w:rsidRDefault="006145C7" w:rsidP="006145C7">
          <w:pPr>
            <w:pStyle w:val="8454CA44FA29409EB98A67CE17D604D6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F9001FD999041789108DCBDC7CFA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CFC06-B5A8-4066-8E3A-377C6A463C46}"/>
      </w:docPartPr>
      <w:docPartBody>
        <w:p w:rsidR="002850A1" w:rsidRDefault="006145C7" w:rsidP="006145C7">
          <w:pPr>
            <w:pStyle w:val="2F9001FD999041789108DCBDC7CFA72A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CCE0DC7F72347809EC7CF6EABABE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D1C35-DE4E-4CC6-BF00-E4B573ED084C}"/>
      </w:docPartPr>
      <w:docPartBody>
        <w:p w:rsidR="002850A1" w:rsidRDefault="006145C7" w:rsidP="006145C7">
          <w:pPr>
            <w:pStyle w:val="ECCE0DC7F72347809EC7CF6EABABEB01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37287DF35654F2C8143D2EBD952A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9BFA3-52C3-463E-9A85-6A337D0BF1CD}"/>
      </w:docPartPr>
      <w:docPartBody>
        <w:p w:rsidR="002850A1" w:rsidRDefault="006145C7" w:rsidP="006145C7">
          <w:pPr>
            <w:pStyle w:val="937287DF35654F2C8143D2EBD952A1C6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0E3CB2421984E85AE3D764A1E75F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46B45-285B-4DA2-8AFA-FCF1BAC0A00D}"/>
      </w:docPartPr>
      <w:docPartBody>
        <w:p w:rsidR="002850A1" w:rsidRDefault="006145C7" w:rsidP="006145C7">
          <w:pPr>
            <w:pStyle w:val="20E3CB2421984E85AE3D764A1E75F627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EE004568CB48F096E8D59E9E776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B7CD7-7750-4821-A253-D8F0A3975DD3}"/>
      </w:docPartPr>
      <w:docPartBody>
        <w:p w:rsidR="002850A1" w:rsidRDefault="006145C7" w:rsidP="006145C7">
          <w:pPr>
            <w:pStyle w:val="4AEE004568CB48F096E8D59E9E776A0B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4DCD3AA5EE241D5B3052C6D45E74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17A47-C0A0-48BD-8A2B-6ABD1481A897}"/>
      </w:docPartPr>
      <w:docPartBody>
        <w:p w:rsidR="002850A1" w:rsidRDefault="006145C7" w:rsidP="006145C7">
          <w:pPr>
            <w:pStyle w:val="74DCD3AA5EE241D5B3052C6D45E745DE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10BEC8C939545F2BB23099183C50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32BF5-88E9-40DA-9F2A-E055D174E6DE}"/>
      </w:docPartPr>
      <w:docPartBody>
        <w:p w:rsidR="002850A1" w:rsidRDefault="006145C7" w:rsidP="006145C7">
          <w:pPr>
            <w:pStyle w:val="F10BEC8C939545F2BB23099183C50F5D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D5FDCABD175414D80734019FF248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76A81-FFB9-4081-9205-D9071641CE09}"/>
      </w:docPartPr>
      <w:docPartBody>
        <w:p w:rsidR="002850A1" w:rsidRDefault="006145C7" w:rsidP="006145C7">
          <w:pPr>
            <w:pStyle w:val="AD5FDCABD175414D80734019FF248D40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3E1225319904F47829DD6FE77BCF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FFC5E-3D0A-475D-9369-522916C072EC}"/>
      </w:docPartPr>
      <w:docPartBody>
        <w:p w:rsidR="002850A1" w:rsidRDefault="006145C7" w:rsidP="006145C7">
          <w:pPr>
            <w:pStyle w:val="43E1225319904F47829DD6FE77BCF6D4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9CEA256694F40408C5AC3BF559CE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A0E3E-C697-4429-9307-F221F39189C1}"/>
      </w:docPartPr>
      <w:docPartBody>
        <w:p w:rsidR="002850A1" w:rsidRDefault="006145C7" w:rsidP="006145C7">
          <w:pPr>
            <w:pStyle w:val="79CEA256694F40408C5AC3BF559CE67B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DB7B48130A446B9903635A7DBE29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CBECF-608F-4D04-99F2-3D73A495AA80}"/>
      </w:docPartPr>
      <w:docPartBody>
        <w:p w:rsidR="002850A1" w:rsidRDefault="006145C7" w:rsidP="006145C7">
          <w:pPr>
            <w:pStyle w:val="4DB7B48130A446B9903635A7DBE296CD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80ED401B5CD4A4FABB922D85EC39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8E4F2-12C6-4C4A-B31D-242D0EBC67D7}"/>
      </w:docPartPr>
      <w:docPartBody>
        <w:p w:rsidR="002850A1" w:rsidRDefault="006145C7" w:rsidP="006145C7">
          <w:pPr>
            <w:pStyle w:val="680ED401B5CD4A4FABB922D85EC39913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E0F68C4BF8E42AC9EA461F2F60A5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22694-D46D-45E3-8250-4BA99BB078B5}"/>
      </w:docPartPr>
      <w:docPartBody>
        <w:p w:rsidR="002850A1" w:rsidRDefault="006145C7" w:rsidP="006145C7">
          <w:pPr>
            <w:pStyle w:val="EE0F68C4BF8E42AC9EA461F2F60A592F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314962505BD489E8051E24B34BD7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11724-5A05-4DBA-A5A9-6712EE155AB2}"/>
      </w:docPartPr>
      <w:docPartBody>
        <w:p w:rsidR="002850A1" w:rsidRDefault="006145C7" w:rsidP="006145C7">
          <w:pPr>
            <w:pStyle w:val="C314962505BD489E8051E24B34BD707F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4B3BD5AAF54CBC9C61FD761F17A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B5127-E773-4872-88DE-D48A5BDCD382}"/>
      </w:docPartPr>
      <w:docPartBody>
        <w:p w:rsidR="002850A1" w:rsidRDefault="006145C7" w:rsidP="006145C7">
          <w:pPr>
            <w:pStyle w:val="B24B3BD5AAF54CBC9C61FD761F17A146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DCDD5DED93A4A4A9F4B81387B867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49A1B-84C4-4492-93A5-7AAFBE358D03}"/>
      </w:docPartPr>
      <w:docPartBody>
        <w:p w:rsidR="002850A1" w:rsidRDefault="006145C7" w:rsidP="006145C7">
          <w:pPr>
            <w:pStyle w:val="EDCDD5DED93A4A4A9F4B81387B8671BE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AD6346BAE0F493AAADEC43147029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06D11-CEA8-4459-A5E5-D28B8287EFFC}"/>
      </w:docPartPr>
      <w:docPartBody>
        <w:p w:rsidR="002850A1" w:rsidRDefault="006145C7" w:rsidP="006145C7">
          <w:pPr>
            <w:pStyle w:val="5AD6346BAE0F493AAADEC43147029558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BF850A4CDFF4B0F9811277377910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16075-8430-493A-95C4-A6C9BAC34DE2}"/>
      </w:docPartPr>
      <w:docPartBody>
        <w:p w:rsidR="002850A1" w:rsidRDefault="006145C7" w:rsidP="006145C7">
          <w:pPr>
            <w:pStyle w:val="4BF850A4CDFF4B0F9811277377910706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14C31AB652243E9A00E722B6F225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0ACFF-642C-451A-BECF-913054F785D0}"/>
      </w:docPartPr>
      <w:docPartBody>
        <w:p w:rsidR="002850A1" w:rsidRDefault="006145C7" w:rsidP="006145C7">
          <w:pPr>
            <w:pStyle w:val="914C31AB652243E9A00E722B6F22547B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2A04002C26E4777B506B585EDBA6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7409C-D5AE-4A51-9F58-E91CE2850AE1}"/>
      </w:docPartPr>
      <w:docPartBody>
        <w:p w:rsidR="00864AF7" w:rsidRDefault="002A38D3" w:rsidP="002A38D3">
          <w:pPr>
            <w:pStyle w:val="A2A04002C26E4777B506B585EDBA6280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16C1561852647848A19965AC4B6A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FDCF5-7C2E-40DF-A2F6-BAE98C0C541F}"/>
      </w:docPartPr>
      <w:docPartBody>
        <w:p w:rsidR="00864AF7" w:rsidRDefault="002A38D3" w:rsidP="002A38D3">
          <w:pPr>
            <w:pStyle w:val="B16C1561852647848A19965AC4B6A4E6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C237C2BE99A443D918880E4D9E0B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1C4B0-ACB8-4C1F-AD6E-9C164ABF63DB}"/>
      </w:docPartPr>
      <w:docPartBody>
        <w:p w:rsidR="00864AF7" w:rsidRDefault="002A38D3" w:rsidP="002A38D3">
          <w:pPr>
            <w:pStyle w:val="9C237C2BE99A443D918880E4D9E0B2E9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A7FEF18CF5D46C8BCBC5BFC3C15B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8FA2E-22EA-4E08-8B1E-6F5CB90CA7EB}"/>
      </w:docPartPr>
      <w:docPartBody>
        <w:p w:rsidR="00864AF7" w:rsidRDefault="002A38D3" w:rsidP="002A38D3">
          <w:pPr>
            <w:pStyle w:val="AA7FEF18CF5D46C8BCBC5BFC3C15BB4E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24314438CB545C885C63955149DD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0957F-C764-4A81-941D-C760C67A9D6A}"/>
      </w:docPartPr>
      <w:docPartBody>
        <w:p w:rsidR="00864AF7" w:rsidRDefault="002A38D3" w:rsidP="002A38D3">
          <w:pPr>
            <w:pStyle w:val="C24314438CB545C885C63955149DD2C0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8AE70EB96A14F28B21D40D97838D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14157-9FEE-4D08-A1E8-3B2E9396F905}"/>
      </w:docPartPr>
      <w:docPartBody>
        <w:p w:rsidR="00864AF7" w:rsidRDefault="002A38D3" w:rsidP="002A38D3">
          <w:pPr>
            <w:pStyle w:val="18AE70EB96A14F28B21D40D97838DF15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083EE5F766E42B485A4A37A1D48B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79E29-A70B-46AC-BFDD-EEC8D0DC8604}"/>
      </w:docPartPr>
      <w:docPartBody>
        <w:p w:rsidR="00EE243A" w:rsidRDefault="00864AF7" w:rsidP="00864AF7">
          <w:pPr>
            <w:pStyle w:val="D083EE5F766E42B485A4A37A1D48B6D9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D9FDC710B8840F8A6320A52251EF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98D65-2224-4F21-8900-C555F961CF00}"/>
      </w:docPartPr>
      <w:docPartBody>
        <w:p w:rsidR="00EE243A" w:rsidRDefault="00864AF7" w:rsidP="00864AF7">
          <w:pPr>
            <w:pStyle w:val="7D9FDC710B8840F8A6320A52251EFBE9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B7B097CF0984EF387B3299FD4490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1D82D-DABB-4AC6-B1FE-768910AD948A}"/>
      </w:docPartPr>
      <w:docPartBody>
        <w:p w:rsidR="00EE243A" w:rsidRDefault="00864AF7" w:rsidP="00864AF7">
          <w:pPr>
            <w:pStyle w:val="3B7B097CF0984EF387B3299FD4490B69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C850F2CA5ED4EC5AEBB96BF47483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DC7FD-4FEE-40FA-A053-0EB28399C980}"/>
      </w:docPartPr>
      <w:docPartBody>
        <w:p w:rsidR="00EE243A" w:rsidRDefault="00864AF7" w:rsidP="00864AF7">
          <w:pPr>
            <w:pStyle w:val="EC850F2CA5ED4EC5AEBB96BF47483696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E8D831400A34BABA32CE865EFD69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63BE3-66C3-47FE-82AB-7C124D3ACCA9}"/>
      </w:docPartPr>
      <w:docPartBody>
        <w:p w:rsidR="00EE243A" w:rsidRDefault="00864AF7" w:rsidP="00864AF7">
          <w:pPr>
            <w:pStyle w:val="4E8D831400A34BABA32CE865EFD69F3F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BC5FC1F347448CCA2FD985556E25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AF7C0-E029-4A79-B688-12FB4353F38E}"/>
      </w:docPartPr>
      <w:docPartBody>
        <w:p w:rsidR="00D87D00" w:rsidRDefault="00C00B7B" w:rsidP="00C00B7B">
          <w:pPr>
            <w:pStyle w:val="EBC5FC1F347448CCA2FD985556E25C21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4CA42CEA9404488932B94E4345BD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C1258-06CF-4486-9525-EE9930509F74}"/>
      </w:docPartPr>
      <w:docPartBody>
        <w:p w:rsidR="00D87D00" w:rsidRDefault="00C00B7B" w:rsidP="00C00B7B">
          <w:pPr>
            <w:pStyle w:val="14CA42CEA9404488932B94E4345BD847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0B629DAB7494541A79D1AA9EEC9B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C8399-027B-48DF-807A-8407C20A82C4}"/>
      </w:docPartPr>
      <w:docPartBody>
        <w:p w:rsidR="00D87D00" w:rsidRDefault="00C00B7B" w:rsidP="00C00B7B">
          <w:pPr>
            <w:pStyle w:val="10B629DAB7494541A79D1AA9EEC9BA87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EE8E3D309D0484885BF9B7FA197E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2C533-D22F-4E90-9D07-4C49A0814A40}"/>
      </w:docPartPr>
      <w:docPartBody>
        <w:p w:rsidR="00D87D00" w:rsidRDefault="00C00B7B" w:rsidP="00C00B7B">
          <w:pPr>
            <w:pStyle w:val="DEE8E3D309D0484885BF9B7FA197EF63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C45C557C04C4D70BF2A7FC68BDBD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BE00C-9C44-4FAA-8CF0-5A2F2127E11C}"/>
      </w:docPartPr>
      <w:docPartBody>
        <w:p w:rsidR="00D87D00" w:rsidRDefault="00C00B7B" w:rsidP="00C00B7B">
          <w:pPr>
            <w:pStyle w:val="1C45C557C04C4D70BF2A7FC68BDBD14D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D0B43395B34E2BA80C5C5CE1368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E5D78-B5CC-45CD-A2A3-C479E5DE3B70}"/>
      </w:docPartPr>
      <w:docPartBody>
        <w:p w:rsidR="004B0270" w:rsidRDefault="00D87D00" w:rsidP="00D87D00">
          <w:pPr>
            <w:pStyle w:val="FFD0B43395B34E2BA80C5C5CE1368708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72938513B9748AFBB759E60D0ED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F8A78-5566-4BA2-B360-D42CD040B4B7}"/>
      </w:docPartPr>
      <w:docPartBody>
        <w:p w:rsidR="004B0270" w:rsidRDefault="00D87D00" w:rsidP="00D87D00">
          <w:pPr>
            <w:pStyle w:val="D72938513B9748AFBB759E60D0EDFD3C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CC3CFFB1DA4D66913B966EBF5D1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2604B-C77A-4FDB-A945-5892E78028AB}"/>
      </w:docPartPr>
      <w:docPartBody>
        <w:p w:rsidR="004B0270" w:rsidRDefault="00D87D00" w:rsidP="00D87D00">
          <w:pPr>
            <w:pStyle w:val="4ACC3CFFB1DA4D66913B966EBF5D19D5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5BC2883FDC946698CA8338FB9952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78CAC-9E28-493D-8034-0A0D951DC14F}"/>
      </w:docPartPr>
      <w:docPartBody>
        <w:p w:rsidR="0041279F" w:rsidRDefault="001E7F93" w:rsidP="001E7F93">
          <w:pPr>
            <w:pStyle w:val="B5BC2883FDC946698CA8338FB9952536"/>
          </w:pPr>
          <w:r w:rsidRPr="00226F4D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84A0F"/>
    <w:rsid w:val="001E7F93"/>
    <w:rsid w:val="002850A1"/>
    <w:rsid w:val="002A38D3"/>
    <w:rsid w:val="0041279F"/>
    <w:rsid w:val="004B0270"/>
    <w:rsid w:val="005A31F9"/>
    <w:rsid w:val="006145C7"/>
    <w:rsid w:val="00687F69"/>
    <w:rsid w:val="00864AF7"/>
    <w:rsid w:val="00900F07"/>
    <w:rsid w:val="0093292C"/>
    <w:rsid w:val="00AE2168"/>
    <w:rsid w:val="00C00B7B"/>
    <w:rsid w:val="00C51E71"/>
    <w:rsid w:val="00CD0542"/>
    <w:rsid w:val="00D87D00"/>
    <w:rsid w:val="00EE243A"/>
    <w:rsid w:val="00F8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45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7F93"/>
    <w:rPr>
      <w:color w:val="808080"/>
    </w:rPr>
  </w:style>
  <w:style w:type="paragraph" w:customStyle="1" w:styleId="5270C1BB4A6F48888A03B4F876A3D12C">
    <w:name w:val="5270C1BB4A6F48888A03B4F876A3D12C"/>
    <w:rsid w:val="00F84A0F"/>
  </w:style>
  <w:style w:type="paragraph" w:customStyle="1" w:styleId="2A49A07362924E98ABE8AA6814121297">
    <w:name w:val="2A49A07362924E98ABE8AA6814121297"/>
    <w:rsid w:val="00F84A0F"/>
  </w:style>
  <w:style w:type="paragraph" w:customStyle="1" w:styleId="ECC00D8C7A564DFBBCAF47D5B6D2AD9E">
    <w:name w:val="ECC00D8C7A564DFBBCAF47D5B6D2AD9E"/>
    <w:rsid w:val="00F84A0F"/>
  </w:style>
  <w:style w:type="paragraph" w:customStyle="1" w:styleId="12F6CB28C6884E07A8527DDDB973C9DE">
    <w:name w:val="12F6CB28C6884E07A8527DDDB973C9DE"/>
    <w:rsid w:val="00F84A0F"/>
  </w:style>
  <w:style w:type="paragraph" w:customStyle="1" w:styleId="758258F665694F9D8F0FDB28341D664E">
    <w:name w:val="758258F665694F9D8F0FDB28341D664E"/>
    <w:rsid w:val="00F84A0F"/>
  </w:style>
  <w:style w:type="paragraph" w:customStyle="1" w:styleId="925C3F23742849B1AB0F6BE22AB5AEEC">
    <w:name w:val="925C3F23742849B1AB0F6BE22AB5AEEC"/>
    <w:rsid w:val="00F84A0F"/>
  </w:style>
  <w:style w:type="paragraph" w:customStyle="1" w:styleId="3920D1FA1019496AAD2264B105C6D1AB">
    <w:name w:val="3920D1FA1019496AAD2264B105C6D1AB"/>
    <w:rsid w:val="00F84A0F"/>
  </w:style>
  <w:style w:type="paragraph" w:customStyle="1" w:styleId="C3EFE878AABE4005AB2F2F1C0ACF975E">
    <w:name w:val="C3EFE878AABE4005AB2F2F1C0ACF975E"/>
    <w:rsid w:val="00F84A0F"/>
  </w:style>
  <w:style w:type="paragraph" w:customStyle="1" w:styleId="3D3CD0A778D04856BCB50E0D01082914">
    <w:name w:val="3D3CD0A778D04856BCB50E0D01082914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2A49A07362924E98ABE8AA68141212971">
    <w:name w:val="2A49A07362924E98ABE8AA68141212971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ECC00D8C7A564DFBBCAF47D5B6D2AD9E1">
    <w:name w:val="ECC00D8C7A564DFBBCAF47D5B6D2AD9E1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12F6CB28C6884E07A8527DDDB973C9DE1">
    <w:name w:val="12F6CB28C6884E07A8527DDDB973C9DE1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758258F665694F9D8F0FDB28341D664E1">
    <w:name w:val="758258F665694F9D8F0FDB28341D664E1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925C3F23742849B1AB0F6BE22AB5AEEC1">
    <w:name w:val="925C3F23742849B1AB0F6BE22AB5AEEC1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C3EFE878AABE4005AB2F2F1C0ACF975E1">
    <w:name w:val="C3EFE878AABE4005AB2F2F1C0ACF975E1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3920D1FA1019496AAD2264B105C6D1AB1">
    <w:name w:val="3920D1FA1019496AAD2264B105C6D1AB1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5A81EDC61B564155838F4F8530B51849">
    <w:name w:val="5A81EDC61B564155838F4F8530B51849"/>
    <w:rsid w:val="00F84A0F"/>
  </w:style>
  <w:style w:type="paragraph" w:customStyle="1" w:styleId="A19CF3D2047A4E6682E7694A0B4DAD19">
    <w:name w:val="A19CF3D2047A4E6682E7694A0B4DAD19"/>
    <w:rsid w:val="00F84A0F"/>
  </w:style>
  <w:style w:type="paragraph" w:customStyle="1" w:styleId="5A81EDC61B564155838F4F8530B518491">
    <w:name w:val="5A81EDC61B564155838F4F8530B518491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A19CF3D2047A4E6682E7694A0B4DAD191">
    <w:name w:val="A19CF3D2047A4E6682E7694A0B4DAD191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ECC00D8C7A564DFBBCAF47D5B6D2AD9E2">
    <w:name w:val="ECC00D8C7A564DFBBCAF47D5B6D2AD9E2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12F6CB28C6884E07A8527DDDB973C9DE2">
    <w:name w:val="12F6CB28C6884E07A8527DDDB973C9DE2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758258F665694F9D8F0FDB28341D664E2">
    <w:name w:val="758258F665694F9D8F0FDB28341D664E2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925C3F23742849B1AB0F6BE22AB5AEEC2">
    <w:name w:val="925C3F23742849B1AB0F6BE22AB5AEEC2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C3EFE878AABE4005AB2F2F1C0ACF975E2">
    <w:name w:val="C3EFE878AABE4005AB2F2F1C0ACF975E2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3920D1FA1019496AAD2264B105C6D1AB2">
    <w:name w:val="3920D1FA1019496AAD2264B105C6D1AB2"/>
    <w:rsid w:val="00F84A0F"/>
    <w:pPr>
      <w:spacing w:after="0" w:line="240" w:lineRule="auto"/>
    </w:pPr>
    <w:rPr>
      <w:rFonts w:eastAsiaTheme="minorHAnsi"/>
      <w:lang w:eastAsia="en-US"/>
    </w:rPr>
  </w:style>
  <w:style w:type="paragraph" w:customStyle="1" w:styleId="656E13CF7EFD4092A07D18E351718D90">
    <w:name w:val="656E13CF7EFD4092A07D18E351718D90"/>
    <w:rsid w:val="006145C7"/>
  </w:style>
  <w:style w:type="paragraph" w:customStyle="1" w:styleId="5940F72C2D1241E9B8F4BB92F85BE4DC">
    <w:name w:val="5940F72C2D1241E9B8F4BB92F85BE4DC"/>
    <w:rsid w:val="006145C7"/>
  </w:style>
  <w:style w:type="paragraph" w:customStyle="1" w:styleId="01615AAEA2F348A5BE1CC96E0F71E6DA">
    <w:name w:val="01615AAEA2F348A5BE1CC96E0F71E6DA"/>
    <w:rsid w:val="006145C7"/>
  </w:style>
  <w:style w:type="paragraph" w:customStyle="1" w:styleId="069DFA33CF17402EADCB1122FDC5C41C">
    <w:name w:val="069DFA33CF17402EADCB1122FDC5C41C"/>
    <w:rsid w:val="006145C7"/>
  </w:style>
  <w:style w:type="paragraph" w:customStyle="1" w:styleId="61CE78092E314F418191D059352138F5">
    <w:name w:val="61CE78092E314F418191D059352138F5"/>
    <w:rsid w:val="006145C7"/>
  </w:style>
  <w:style w:type="paragraph" w:customStyle="1" w:styleId="5F2B219C30854DF6ACA2974F6D3AA6D7">
    <w:name w:val="5F2B219C30854DF6ACA2974F6D3AA6D7"/>
    <w:rsid w:val="006145C7"/>
  </w:style>
  <w:style w:type="paragraph" w:customStyle="1" w:styleId="1863D2969DE6403ABAD4026C9D6C2627">
    <w:name w:val="1863D2969DE6403ABAD4026C9D6C2627"/>
    <w:rsid w:val="006145C7"/>
  </w:style>
  <w:style w:type="paragraph" w:customStyle="1" w:styleId="DCD8D391B5544B9B98A1AF95EB6037A1">
    <w:name w:val="DCD8D391B5544B9B98A1AF95EB6037A1"/>
    <w:rsid w:val="006145C7"/>
  </w:style>
  <w:style w:type="paragraph" w:customStyle="1" w:styleId="A3BE0E45D9D8464589207B694E404F16">
    <w:name w:val="A3BE0E45D9D8464589207B694E404F16"/>
    <w:rsid w:val="006145C7"/>
  </w:style>
  <w:style w:type="paragraph" w:customStyle="1" w:styleId="D870577561894FA6B2110351CC1D3BCA">
    <w:name w:val="D870577561894FA6B2110351CC1D3BCA"/>
    <w:rsid w:val="006145C7"/>
  </w:style>
  <w:style w:type="paragraph" w:customStyle="1" w:styleId="ACC1D0DFC8B8467A98EB3777A528CA1A">
    <w:name w:val="ACC1D0DFC8B8467A98EB3777A528CA1A"/>
    <w:rsid w:val="006145C7"/>
  </w:style>
  <w:style w:type="paragraph" w:customStyle="1" w:styleId="4AE5FD77EA2249AFA79471E3C027FBAF">
    <w:name w:val="4AE5FD77EA2249AFA79471E3C027FBAF"/>
    <w:rsid w:val="006145C7"/>
  </w:style>
  <w:style w:type="paragraph" w:customStyle="1" w:styleId="3262946ED6714D65A4AF68135E541763">
    <w:name w:val="3262946ED6714D65A4AF68135E541763"/>
    <w:rsid w:val="006145C7"/>
  </w:style>
  <w:style w:type="paragraph" w:customStyle="1" w:styleId="8C4E4D3FAADF4743A581606FD0AF93BA">
    <w:name w:val="8C4E4D3FAADF4743A581606FD0AF93BA"/>
    <w:rsid w:val="006145C7"/>
  </w:style>
  <w:style w:type="paragraph" w:customStyle="1" w:styleId="D3A6808CC36645DFBCAC931280035D4E">
    <w:name w:val="D3A6808CC36645DFBCAC931280035D4E"/>
    <w:rsid w:val="006145C7"/>
  </w:style>
  <w:style w:type="paragraph" w:customStyle="1" w:styleId="8454CA44FA29409EB98A67CE17D604D6">
    <w:name w:val="8454CA44FA29409EB98A67CE17D604D6"/>
    <w:rsid w:val="006145C7"/>
  </w:style>
  <w:style w:type="paragraph" w:customStyle="1" w:styleId="2F9001FD999041789108DCBDC7CFA72A">
    <w:name w:val="2F9001FD999041789108DCBDC7CFA72A"/>
    <w:rsid w:val="006145C7"/>
  </w:style>
  <w:style w:type="paragraph" w:customStyle="1" w:styleId="ECCE0DC7F72347809EC7CF6EABABEB01">
    <w:name w:val="ECCE0DC7F72347809EC7CF6EABABEB01"/>
    <w:rsid w:val="006145C7"/>
  </w:style>
  <w:style w:type="paragraph" w:customStyle="1" w:styleId="937287DF35654F2C8143D2EBD952A1C6">
    <w:name w:val="937287DF35654F2C8143D2EBD952A1C6"/>
    <w:rsid w:val="006145C7"/>
  </w:style>
  <w:style w:type="paragraph" w:customStyle="1" w:styleId="9B7E1495B1A246E4BC4811391C2A9266">
    <w:name w:val="9B7E1495B1A246E4BC4811391C2A9266"/>
    <w:rsid w:val="006145C7"/>
  </w:style>
  <w:style w:type="paragraph" w:customStyle="1" w:styleId="9AF52551BB904B7DB8A9FA26B203ED5B">
    <w:name w:val="9AF52551BB904B7DB8A9FA26B203ED5B"/>
    <w:rsid w:val="006145C7"/>
  </w:style>
  <w:style w:type="paragraph" w:customStyle="1" w:styleId="E567B42D85EB486AA3A7244B7DCC8CFA">
    <w:name w:val="E567B42D85EB486AA3A7244B7DCC8CFA"/>
    <w:rsid w:val="006145C7"/>
  </w:style>
  <w:style w:type="paragraph" w:customStyle="1" w:styleId="48ED3C07644140619EF46BFCB97ACD3F">
    <w:name w:val="48ED3C07644140619EF46BFCB97ACD3F"/>
    <w:rsid w:val="006145C7"/>
  </w:style>
  <w:style w:type="paragraph" w:customStyle="1" w:styleId="79B033F743854000A9F8F545B5D15238">
    <w:name w:val="79B033F743854000A9F8F545B5D15238"/>
    <w:rsid w:val="006145C7"/>
  </w:style>
  <w:style w:type="paragraph" w:customStyle="1" w:styleId="20E3CB2421984E85AE3D764A1E75F627">
    <w:name w:val="20E3CB2421984E85AE3D764A1E75F627"/>
    <w:rsid w:val="006145C7"/>
  </w:style>
  <w:style w:type="paragraph" w:customStyle="1" w:styleId="4AEE004568CB48F096E8D59E9E776A0B">
    <w:name w:val="4AEE004568CB48F096E8D59E9E776A0B"/>
    <w:rsid w:val="006145C7"/>
  </w:style>
  <w:style w:type="paragraph" w:customStyle="1" w:styleId="74DCD3AA5EE241D5B3052C6D45E745DE">
    <w:name w:val="74DCD3AA5EE241D5B3052C6D45E745DE"/>
    <w:rsid w:val="006145C7"/>
  </w:style>
  <w:style w:type="paragraph" w:customStyle="1" w:styleId="F10BEC8C939545F2BB23099183C50F5D">
    <w:name w:val="F10BEC8C939545F2BB23099183C50F5D"/>
    <w:rsid w:val="006145C7"/>
  </w:style>
  <w:style w:type="paragraph" w:customStyle="1" w:styleId="AD5FDCABD175414D80734019FF248D40">
    <w:name w:val="AD5FDCABD175414D80734019FF248D40"/>
    <w:rsid w:val="006145C7"/>
  </w:style>
  <w:style w:type="paragraph" w:customStyle="1" w:styleId="43E1225319904F47829DD6FE77BCF6D4">
    <w:name w:val="43E1225319904F47829DD6FE77BCF6D4"/>
    <w:rsid w:val="006145C7"/>
  </w:style>
  <w:style w:type="paragraph" w:customStyle="1" w:styleId="79CEA256694F40408C5AC3BF559CE67B">
    <w:name w:val="79CEA256694F40408C5AC3BF559CE67B"/>
    <w:rsid w:val="006145C7"/>
  </w:style>
  <w:style w:type="paragraph" w:customStyle="1" w:styleId="837B8F8F9457420E800D165C6C3D94A4">
    <w:name w:val="837B8F8F9457420E800D165C6C3D94A4"/>
    <w:rsid w:val="006145C7"/>
  </w:style>
  <w:style w:type="paragraph" w:customStyle="1" w:styleId="EFE5C130B67D4590AB6E4470F97CFFE7">
    <w:name w:val="EFE5C130B67D4590AB6E4470F97CFFE7"/>
    <w:rsid w:val="006145C7"/>
  </w:style>
  <w:style w:type="paragraph" w:customStyle="1" w:styleId="237010CC769041F4A1FCD5D38DEB8B26">
    <w:name w:val="237010CC769041F4A1FCD5D38DEB8B26"/>
    <w:rsid w:val="006145C7"/>
  </w:style>
  <w:style w:type="paragraph" w:customStyle="1" w:styleId="D8D8F7FBD0AE4C7F882C4C97CB7B40CA">
    <w:name w:val="D8D8F7FBD0AE4C7F882C4C97CB7B40CA"/>
    <w:rsid w:val="006145C7"/>
  </w:style>
  <w:style w:type="paragraph" w:customStyle="1" w:styleId="4DB7B48130A446B9903635A7DBE296CD">
    <w:name w:val="4DB7B48130A446B9903635A7DBE296CD"/>
    <w:rsid w:val="006145C7"/>
  </w:style>
  <w:style w:type="paragraph" w:customStyle="1" w:styleId="680ED401B5CD4A4FABB922D85EC39913">
    <w:name w:val="680ED401B5CD4A4FABB922D85EC39913"/>
    <w:rsid w:val="006145C7"/>
  </w:style>
  <w:style w:type="paragraph" w:customStyle="1" w:styleId="EE0F68C4BF8E42AC9EA461F2F60A592F">
    <w:name w:val="EE0F68C4BF8E42AC9EA461F2F60A592F"/>
    <w:rsid w:val="006145C7"/>
  </w:style>
  <w:style w:type="paragraph" w:customStyle="1" w:styleId="C314962505BD489E8051E24B34BD707F">
    <w:name w:val="C314962505BD489E8051E24B34BD707F"/>
    <w:rsid w:val="006145C7"/>
  </w:style>
  <w:style w:type="paragraph" w:customStyle="1" w:styleId="B24B3BD5AAF54CBC9C61FD761F17A146">
    <w:name w:val="B24B3BD5AAF54CBC9C61FD761F17A146"/>
    <w:rsid w:val="006145C7"/>
  </w:style>
  <w:style w:type="paragraph" w:customStyle="1" w:styleId="EDCDD5DED93A4A4A9F4B81387B8671BE">
    <w:name w:val="EDCDD5DED93A4A4A9F4B81387B8671BE"/>
    <w:rsid w:val="006145C7"/>
  </w:style>
  <w:style w:type="paragraph" w:customStyle="1" w:styleId="5AD6346BAE0F493AAADEC43147029558">
    <w:name w:val="5AD6346BAE0F493AAADEC43147029558"/>
    <w:rsid w:val="006145C7"/>
  </w:style>
  <w:style w:type="paragraph" w:customStyle="1" w:styleId="4BF850A4CDFF4B0F9811277377910706">
    <w:name w:val="4BF850A4CDFF4B0F9811277377910706"/>
    <w:rsid w:val="006145C7"/>
  </w:style>
  <w:style w:type="paragraph" w:customStyle="1" w:styleId="6F07C1861A4645139CDF80F293B983CF">
    <w:name w:val="6F07C1861A4645139CDF80F293B983CF"/>
    <w:rsid w:val="006145C7"/>
  </w:style>
  <w:style w:type="paragraph" w:customStyle="1" w:styleId="2A84407AB4E1472B8AC1397B4F6D49BD">
    <w:name w:val="2A84407AB4E1472B8AC1397B4F6D49BD"/>
    <w:rsid w:val="006145C7"/>
  </w:style>
  <w:style w:type="paragraph" w:customStyle="1" w:styleId="F0E1D9BB9DEF4AD3A46944BD0721A908">
    <w:name w:val="F0E1D9BB9DEF4AD3A46944BD0721A908"/>
    <w:rsid w:val="006145C7"/>
  </w:style>
  <w:style w:type="paragraph" w:customStyle="1" w:styleId="9FC1B8855B8741F6BF21EAAC35EA5E2A">
    <w:name w:val="9FC1B8855B8741F6BF21EAAC35EA5E2A"/>
    <w:rsid w:val="006145C7"/>
  </w:style>
  <w:style w:type="paragraph" w:customStyle="1" w:styleId="ED0CA91E46F44584A86475BC606358F8">
    <w:name w:val="ED0CA91E46F44584A86475BC606358F8"/>
    <w:rsid w:val="006145C7"/>
  </w:style>
  <w:style w:type="paragraph" w:customStyle="1" w:styleId="C84434D07DDB41E9A939CE25EA4D7C13">
    <w:name w:val="C84434D07DDB41E9A939CE25EA4D7C13"/>
    <w:rsid w:val="006145C7"/>
  </w:style>
  <w:style w:type="paragraph" w:customStyle="1" w:styleId="914C31AB652243E9A00E722B6F22547B">
    <w:name w:val="914C31AB652243E9A00E722B6F22547B"/>
    <w:rsid w:val="006145C7"/>
  </w:style>
  <w:style w:type="paragraph" w:customStyle="1" w:styleId="25F96608B82D4F31B17E89EF59D2ABA7">
    <w:name w:val="25F96608B82D4F31B17E89EF59D2ABA7"/>
    <w:rsid w:val="002850A1"/>
  </w:style>
  <w:style w:type="paragraph" w:customStyle="1" w:styleId="70B8A89C5C214CC9AF0C15D320A0BA67">
    <w:name w:val="70B8A89C5C214CC9AF0C15D320A0BA67"/>
    <w:rsid w:val="002850A1"/>
  </w:style>
  <w:style w:type="paragraph" w:customStyle="1" w:styleId="C0F1882B600546E3A99A5B5B8EF8EC84">
    <w:name w:val="C0F1882B600546E3A99A5B5B8EF8EC84"/>
    <w:rsid w:val="002850A1"/>
  </w:style>
  <w:style w:type="paragraph" w:customStyle="1" w:styleId="7CF66D62665145328DCC0E2580C51EFC">
    <w:name w:val="7CF66D62665145328DCC0E2580C51EFC"/>
    <w:rsid w:val="002850A1"/>
  </w:style>
  <w:style w:type="paragraph" w:customStyle="1" w:styleId="FFC1D54ACE004E8387F083423FFBF20B">
    <w:name w:val="FFC1D54ACE004E8387F083423FFBF20B"/>
    <w:rsid w:val="00AE2168"/>
  </w:style>
  <w:style w:type="paragraph" w:customStyle="1" w:styleId="350292F13FBB4273846A377A750DCB8B">
    <w:name w:val="350292F13FBB4273846A377A750DCB8B"/>
    <w:rsid w:val="00AE2168"/>
  </w:style>
  <w:style w:type="paragraph" w:customStyle="1" w:styleId="F928F7027ABD4FE7B826100CBEBDD4CA">
    <w:name w:val="F928F7027ABD4FE7B826100CBEBDD4CA"/>
    <w:rsid w:val="00AE2168"/>
  </w:style>
  <w:style w:type="paragraph" w:customStyle="1" w:styleId="935362D5A539464A8E62839EBC8E9582">
    <w:name w:val="935362D5A539464A8E62839EBC8E9582"/>
    <w:rsid w:val="002A38D3"/>
  </w:style>
  <w:style w:type="paragraph" w:customStyle="1" w:styleId="59831DE447FD432DBD9D5F5A6E3A7F2B">
    <w:name w:val="59831DE447FD432DBD9D5F5A6E3A7F2B"/>
    <w:rsid w:val="002A38D3"/>
  </w:style>
  <w:style w:type="paragraph" w:customStyle="1" w:styleId="F658B89D6C634B1EB5BD675F08BE2F73">
    <w:name w:val="F658B89D6C634B1EB5BD675F08BE2F73"/>
    <w:rsid w:val="002A38D3"/>
  </w:style>
  <w:style w:type="paragraph" w:customStyle="1" w:styleId="A2A04002C26E4777B506B585EDBA6280">
    <w:name w:val="A2A04002C26E4777B506B585EDBA6280"/>
    <w:rsid w:val="002A38D3"/>
  </w:style>
  <w:style w:type="paragraph" w:customStyle="1" w:styleId="B16C1561852647848A19965AC4B6A4E6">
    <w:name w:val="B16C1561852647848A19965AC4B6A4E6"/>
    <w:rsid w:val="002A38D3"/>
  </w:style>
  <w:style w:type="paragraph" w:customStyle="1" w:styleId="9C237C2BE99A443D918880E4D9E0B2E9">
    <w:name w:val="9C237C2BE99A443D918880E4D9E0B2E9"/>
    <w:rsid w:val="002A38D3"/>
  </w:style>
  <w:style w:type="paragraph" w:customStyle="1" w:styleId="AA7FEF18CF5D46C8BCBC5BFC3C15BB4E">
    <w:name w:val="AA7FEF18CF5D46C8BCBC5BFC3C15BB4E"/>
    <w:rsid w:val="002A38D3"/>
  </w:style>
  <w:style w:type="paragraph" w:customStyle="1" w:styleId="C24314438CB545C885C63955149DD2C0">
    <w:name w:val="C24314438CB545C885C63955149DD2C0"/>
    <w:rsid w:val="002A38D3"/>
  </w:style>
  <w:style w:type="paragraph" w:customStyle="1" w:styleId="18AE70EB96A14F28B21D40D97838DF15">
    <w:name w:val="18AE70EB96A14F28B21D40D97838DF15"/>
    <w:rsid w:val="002A38D3"/>
  </w:style>
  <w:style w:type="paragraph" w:customStyle="1" w:styleId="0594A391E83147A29B3125F22D300A2F">
    <w:name w:val="0594A391E83147A29B3125F22D300A2F"/>
    <w:rsid w:val="00864AF7"/>
  </w:style>
  <w:style w:type="paragraph" w:customStyle="1" w:styleId="E5D25A6735C545D3BA2D3361DD6F4FA2">
    <w:name w:val="E5D25A6735C545D3BA2D3361DD6F4FA2"/>
    <w:rsid w:val="00864AF7"/>
  </w:style>
  <w:style w:type="paragraph" w:customStyle="1" w:styleId="215EA3D534B946E9A49FDAED7986CCE1">
    <w:name w:val="215EA3D534B946E9A49FDAED7986CCE1"/>
    <w:rsid w:val="00864AF7"/>
  </w:style>
  <w:style w:type="paragraph" w:customStyle="1" w:styleId="2FD2C5BDABA7404DB40E7548E5941095">
    <w:name w:val="2FD2C5BDABA7404DB40E7548E5941095"/>
    <w:rsid w:val="00864AF7"/>
  </w:style>
  <w:style w:type="paragraph" w:customStyle="1" w:styleId="F022D720668745B3B1F3B69E61AEFFE7">
    <w:name w:val="F022D720668745B3B1F3B69E61AEFFE7"/>
    <w:rsid w:val="00864AF7"/>
  </w:style>
  <w:style w:type="paragraph" w:customStyle="1" w:styleId="CFF2F447CDC046AD90C874E7653A6F33">
    <w:name w:val="CFF2F447CDC046AD90C874E7653A6F33"/>
    <w:rsid w:val="00864AF7"/>
  </w:style>
  <w:style w:type="paragraph" w:customStyle="1" w:styleId="884A347D94344FF29FEA00FB930DFF34">
    <w:name w:val="884A347D94344FF29FEA00FB930DFF34"/>
    <w:rsid w:val="00864AF7"/>
  </w:style>
  <w:style w:type="paragraph" w:customStyle="1" w:styleId="2344CD464338458F9A08CCA537CE8D14">
    <w:name w:val="2344CD464338458F9A08CCA537CE8D14"/>
    <w:rsid w:val="00864AF7"/>
  </w:style>
  <w:style w:type="paragraph" w:customStyle="1" w:styleId="BA374D4BB7114A5698FB4F6BE894675B">
    <w:name w:val="BA374D4BB7114A5698FB4F6BE894675B"/>
    <w:rsid w:val="00864AF7"/>
  </w:style>
  <w:style w:type="paragraph" w:customStyle="1" w:styleId="D083EE5F766E42B485A4A37A1D48B6D9">
    <w:name w:val="D083EE5F766E42B485A4A37A1D48B6D9"/>
    <w:rsid w:val="00864AF7"/>
  </w:style>
  <w:style w:type="paragraph" w:customStyle="1" w:styleId="7D9FDC710B8840F8A6320A52251EFBE9">
    <w:name w:val="7D9FDC710B8840F8A6320A52251EFBE9"/>
    <w:rsid w:val="00864AF7"/>
  </w:style>
  <w:style w:type="paragraph" w:customStyle="1" w:styleId="3B7B097CF0984EF387B3299FD4490B69">
    <w:name w:val="3B7B097CF0984EF387B3299FD4490B69"/>
    <w:rsid w:val="00864AF7"/>
  </w:style>
  <w:style w:type="paragraph" w:customStyle="1" w:styleId="EC850F2CA5ED4EC5AEBB96BF47483696">
    <w:name w:val="EC850F2CA5ED4EC5AEBB96BF47483696"/>
    <w:rsid w:val="00864AF7"/>
  </w:style>
  <w:style w:type="paragraph" w:customStyle="1" w:styleId="4E8D831400A34BABA32CE865EFD69F3F">
    <w:name w:val="4E8D831400A34BABA32CE865EFD69F3F"/>
    <w:rsid w:val="00864AF7"/>
  </w:style>
  <w:style w:type="paragraph" w:customStyle="1" w:styleId="EBC5FC1F347448CCA2FD985556E25C21">
    <w:name w:val="EBC5FC1F347448CCA2FD985556E25C21"/>
    <w:rsid w:val="00C00B7B"/>
  </w:style>
  <w:style w:type="paragraph" w:customStyle="1" w:styleId="14CA42CEA9404488932B94E4345BD847">
    <w:name w:val="14CA42CEA9404488932B94E4345BD847"/>
    <w:rsid w:val="00C00B7B"/>
  </w:style>
  <w:style w:type="paragraph" w:customStyle="1" w:styleId="10B629DAB7494541A79D1AA9EEC9BA87">
    <w:name w:val="10B629DAB7494541A79D1AA9EEC9BA87"/>
    <w:rsid w:val="00C00B7B"/>
  </w:style>
  <w:style w:type="paragraph" w:customStyle="1" w:styleId="DEE8E3D309D0484885BF9B7FA197EF63">
    <w:name w:val="DEE8E3D309D0484885BF9B7FA197EF63"/>
    <w:rsid w:val="00C00B7B"/>
  </w:style>
  <w:style w:type="paragraph" w:customStyle="1" w:styleId="1C45C557C04C4D70BF2A7FC68BDBD14D">
    <w:name w:val="1C45C557C04C4D70BF2A7FC68BDBD14D"/>
    <w:rsid w:val="00C00B7B"/>
  </w:style>
  <w:style w:type="paragraph" w:customStyle="1" w:styleId="0064C4A185E94D04A36152CC142655EA">
    <w:name w:val="0064C4A185E94D04A36152CC142655EA"/>
    <w:rsid w:val="00D87D00"/>
  </w:style>
  <w:style w:type="paragraph" w:customStyle="1" w:styleId="853669CB15C24C10BF299325D0056A78">
    <w:name w:val="853669CB15C24C10BF299325D0056A78"/>
    <w:rsid w:val="00D87D00"/>
  </w:style>
  <w:style w:type="paragraph" w:customStyle="1" w:styleId="78A65D9D3E4640ADB1EAB89D125A56E8">
    <w:name w:val="78A65D9D3E4640ADB1EAB89D125A56E8"/>
    <w:rsid w:val="00D87D00"/>
  </w:style>
  <w:style w:type="paragraph" w:customStyle="1" w:styleId="FEDD343716B1436F9A846576C89EC464">
    <w:name w:val="FEDD343716B1436F9A846576C89EC464"/>
    <w:rsid w:val="00D87D00"/>
  </w:style>
  <w:style w:type="paragraph" w:customStyle="1" w:styleId="30259DFA4A4846ACBBD3928DC6E33771">
    <w:name w:val="30259DFA4A4846ACBBD3928DC6E33771"/>
    <w:rsid w:val="00D87D00"/>
  </w:style>
  <w:style w:type="paragraph" w:customStyle="1" w:styleId="2067D2622A8C4BBA93D8033A7A421798">
    <w:name w:val="2067D2622A8C4BBA93D8033A7A421798"/>
    <w:rsid w:val="00D87D00"/>
  </w:style>
  <w:style w:type="paragraph" w:customStyle="1" w:styleId="3B98F93036FB4075BE55C236C878EAF3">
    <w:name w:val="3B98F93036FB4075BE55C236C878EAF3"/>
    <w:rsid w:val="00D87D00"/>
  </w:style>
  <w:style w:type="paragraph" w:customStyle="1" w:styleId="51E717FB35B34193BC1DBC8CC61A1727">
    <w:name w:val="51E717FB35B34193BC1DBC8CC61A1727"/>
    <w:rsid w:val="00D87D00"/>
  </w:style>
  <w:style w:type="paragraph" w:customStyle="1" w:styleId="5C93CF55617E4579AE35C469CD13FC8D">
    <w:name w:val="5C93CF55617E4579AE35C469CD13FC8D"/>
    <w:rsid w:val="00D87D00"/>
  </w:style>
  <w:style w:type="paragraph" w:customStyle="1" w:styleId="844B74BEDFC64CE4A0A36259D47F1BD7">
    <w:name w:val="844B74BEDFC64CE4A0A36259D47F1BD7"/>
    <w:rsid w:val="00D87D00"/>
  </w:style>
  <w:style w:type="paragraph" w:customStyle="1" w:styleId="412A84076219433A8955F616502ECB27">
    <w:name w:val="412A84076219433A8955F616502ECB27"/>
    <w:rsid w:val="00D87D00"/>
  </w:style>
  <w:style w:type="paragraph" w:customStyle="1" w:styleId="E5B6E20D20814C65A85EEE2F8921E841">
    <w:name w:val="E5B6E20D20814C65A85EEE2F8921E841"/>
    <w:rsid w:val="00D87D00"/>
  </w:style>
  <w:style w:type="paragraph" w:customStyle="1" w:styleId="EFCAD5E97AF94EDAAC9ECA44855271C5">
    <w:name w:val="EFCAD5E97AF94EDAAC9ECA44855271C5"/>
    <w:rsid w:val="00D87D00"/>
  </w:style>
  <w:style w:type="paragraph" w:customStyle="1" w:styleId="2EFA6ADECABD4702B87399BAC2F3E418">
    <w:name w:val="2EFA6ADECABD4702B87399BAC2F3E418"/>
    <w:rsid w:val="00D87D00"/>
  </w:style>
  <w:style w:type="paragraph" w:customStyle="1" w:styleId="6EB210A1F81B4741B89132C47AFCFF0C">
    <w:name w:val="6EB210A1F81B4741B89132C47AFCFF0C"/>
    <w:rsid w:val="00D87D00"/>
  </w:style>
  <w:style w:type="paragraph" w:customStyle="1" w:styleId="DAD7D5C7DBBF4C3C9C06D958A8A5E30D">
    <w:name w:val="DAD7D5C7DBBF4C3C9C06D958A8A5E30D"/>
    <w:rsid w:val="00D87D00"/>
  </w:style>
  <w:style w:type="paragraph" w:customStyle="1" w:styleId="95706434D48549F990973B636568C196">
    <w:name w:val="95706434D48549F990973B636568C196"/>
    <w:rsid w:val="00D87D00"/>
  </w:style>
  <w:style w:type="paragraph" w:customStyle="1" w:styleId="8B211E157CA04B8EA38D32DA7D47F39D">
    <w:name w:val="8B211E157CA04B8EA38D32DA7D47F39D"/>
    <w:rsid w:val="00D87D00"/>
  </w:style>
  <w:style w:type="paragraph" w:customStyle="1" w:styleId="7C04C949630443638CC6CCE1395F6ACC">
    <w:name w:val="7C04C949630443638CC6CCE1395F6ACC"/>
    <w:rsid w:val="00D87D00"/>
  </w:style>
  <w:style w:type="paragraph" w:customStyle="1" w:styleId="ED8BE81CCCA541219ACEED66A48E29E9">
    <w:name w:val="ED8BE81CCCA541219ACEED66A48E29E9"/>
    <w:rsid w:val="00D87D00"/>
  </w:style>
  <w:style w:type="paragraph" w:customStyle="1" w:styleId="A4DBA1217D6046ED8DD0A7CA52C91684">
    <w:name w:val="A4DBA1217D6046ED8DD0A7CA52C91684"/>
    <w:rsid w:val="00D87D00"/>
  </w:style>
  <w:style w:type="paragraph" w:customStyle="1" w:styleId="35039B452F8A4D868A69B020885FBDA6">
    <w:name w:val="35039B452F8A4D868A69B020885FBDA6"/>
    <w:rsid w:val="00D87D00"/>
  </w:style>
  <w:style w:type="paragraph" w:customStyle="1" w:styleId="A292AC85237B4E97B40B2F734DF212E3">
    <w:name w:val="A292AC85237B4E97B40B2F734DF212E3"/>
    <w:rsid w:val="00D87D00"/>
  </w:style>
  <w:style w:type="paragraph" w:customStyle="1" w:styleId="4728B2DD851E4835B9F1C3D41BB0C38E">
    <w:name w:val="4728B2DD851E4835B9F1C3D41BB0C38E"/>
    <w:rsid w:val="00D87D00"/>
  </w:style>
  <w:style w:type="paragraph" w:customStyle="1" w:styleId="F5224F0D796540109B3BCA5C04EC6D8A">
    <w:name w:val="F5224F0D796540109B3BCA5C04EC6D8A"/>
    <w:rsid w:val="00D87D00"/>
  </w:style>
  <w:style w:type="paragraph" w:customStyle="1" w:styleId="7593352F91E14218A9683B3F986D278F">
    <w:name w:val="7593352F91E14218A9683B3F986D278F"/>
    <w:rsid w:val="00D87D00"/>
  </w:style>
  <w:style w:type="paragraph" w:customStyle="1" w:styleId="77B865910B1341D5BADC638ACBD18690">
    <w:name w:val="77B865910B1341D5BADC638ACBD18690"/>
    <w:rsid w:val="00D87D00"/>
  </w:style>
  <w:style w:type="paragraph" w:customStyle="1" w:styleId="E442B6C3C6FE45C9A0E0D509F161CF9B">
    <w:name w:val="E442B6C3C6FE45C9A0E0D509F161CF9B"/>
    <w:rsid w:val="00D87D00"/>
  </w:style>
  <w:style w:type="paragraph" w:customStyle="1" w:styleId="C8742C23195F41B8BA5CCC812F31E647">
    <w:name w:val="C8742C23195F41B8BA5CCC812F31E647"/>
    <w:rsid w:val="00D87D00"/>
  </w:style>
  <w:style w:type="paragraph" w:customStyle="1" w:styleId="29C2DFACCE8241CF8482B9437894CDC0">
    <w:name w:val="29C2DFACCE8241CF8482B9437894CDC0"/>
    <w:rsid w:val="00D87D00"/>
  </w:style>
  <w:style w:type="paragraph" w:customStyle="1" w:styleId="F594391880CF4905B8AB802FCE981C16">
    <w:name w:val="F594391880CF4905B8AB802FCE981C16"/>
    <w:rsid w:val="00D87D00"/>
  </w:style>
  <w:style w:type="paragraph" w:customStyle="1" w:styleId="547BA280426F4424820F750E6563EFEB">
    <w:name w:val="547BA280426F4424820F750E6563EFEB"/>
    <w:rsid w:val="00D87D00"/>
  </w:style>
  <w:style w:type="paragraph" w:customStyle="1" w:styleId="770801FFF66E4F6B88CB01FC7FF30CF4">
    <w:name w:val="770801FFF66E4F6B88CB01FC7FF30CF4"/>
    <w:rsid w:val="00D87D00"/>
  </w:style>
  <w:style w:type="paragraph" w:customStyle="1" w:styleId="8D646684135042DEA163B1BAB9DDD9C7">
    <w:name w:val="8D646684135042DEA163B1BAB9DDD9C7"/>
    <w:rsid w:val="00D87D00"/>
  </w:style>
  <w:style w:type="paragraph" w:customStyle="1" w:styleId="0CC16E8420B34E3A88A8E421E11F1754">
    <w:name w:val="0CC16E8420B34E3A88A8E421E11F1754"/>
    <w:rsid w:val="00D87D00"/>
  </w:style>
  <w:style w:type="paragraph" w:customStyle="1" w:styleId="E5CBE3B29C364C45A7A136CD3CABD874">
    <w:name w:val="E5CBE3B29C364C45A7A136CD3CABD874"/>
    <w:rsid w:val="00D87D00"/>
  </w:style>
  <w:style w:type="paragraph" w:customStyle="1" w:styleId="5A93765BF4734110BD696A633D5E6112">
    <w:name w:val="5A93765BF4734110BD696A633D5E6112"/>
    <w:rsid w:val="00D87D00"/>
  </w:style>
  <w:style w:type="paragraph" w:customStyle="1" w:styleId="3A17CF8A041741CD9B70AB2263CD717B">
    <w:name w:val="3A17CF8A041741CD9B70AB2263CD717B"/>
    <w:rsid w:val="00D87D00"/>
  </w:style>
  <w:style w:type="paragraph" w:customStyle="1" w:styleId="E7FDCA1E532A42E2A2F278226B361332">
    <w:name w:val="E7FDCA1E532A42E2A2F278226B361332"/>
    <w:rsid w:val="00D87D00"/>
  </w:style>
  <w:style w:type="paragraph" w:customStyle="1" w:styleId="584769F70F1D4AEFAFE686E7066CF2E3">
    <w:name w:val="584769F70F1D4AEFAFE686E7066CF2E3"/>
    <w:rsid w:val="00D87D00"/>
  </w:style>
  <w:style w:type="paragraph" w:customStyle="1" w:styleId="FFD0B43395B34E2BA80C5C5CE1368708">
    <w:name w:val="FFD0B43395B34E2BA80C5C5CE1368708"/>
    <w:rsid w:val="00D87D00"/>
  </w:style>
  <w:style w:type="paragraph" w:customStyle="1" w:styleId="D72938513B9748AFBB759E60D0EDFD3C">
    <w:name w:val="D72938513B9748AFBB759E60D0EDFD3C"/>
    <w:rsid w:val="00D87D00"/>
  </w:style>
  <w:style w:type="paragraph" w:customStyle="1" w:styleId="4ACC3CFFB1DA4D66913B966EBF5D19D5">
    <w:name w:val="4ACC3CFFB1DA4D66913B966EBF5D19D5"/>
    <w:rsid w:val="00D87D00"/>
  </w:style>
  <w:style w:type="paragraph" w:customStyle="1" w:styleId="B5BC2883FDC946698CA8338FB9952536">
    <w:name w:val="B5BC2883FDC946698CA8338FB9952536"/>
    <w:rsid w:val="001E7F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7704-3DCA-41DE-92F7-1731D2E8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F.Schaefer</dc:creator>
  <cp:lastModifiedBy>F.Schaefer</cp:lastModifiedBy>
  <cp:revision>3</cp:revision>
  <cp:lastPrinted>2016-12-01T09:16:00Z</cp:lastPrinted>
  <dcterms:created xsi:type="dcterms:W3CDTF">2017-01-03T15:02:00Z</dcterms:created>
  <dcterms:modified xsi:type="dcterms:W3CDTF">2017-01-03T15:13:00Z</dcterms:modified>
</cp:coreProperties>
</file>